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医药代表来院预约登记表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796" w:firstLineChars="21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  月  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64"/>
        <w:gridCol w:w="742"/>
        <w:gridCol w:w="237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医药代表预约登记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5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9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来院理由：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职能部门意    见</w:t>
            </w:r>
          </w:p>
        </w:tc>
        <w:tc>
          <w:tcPr>
            <w:tcW w:w="7219" w:type="dxa"/>
            <w:gridSpan w:val="5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3776" w:firstLineChars="16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3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分管领导意    见</w:t>
            </w:r>
          </w:p>
        </w:tc>
        <w:tc>
          <w:tcPr>
            <w:tcW w:w="7219" w:type="dxa"/>
            <w:gridSpan w:val="5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4012" w:firstLineChars="17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701" w:left="1588" w:header="1304" w:footer="130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52DC39C-74C2-477F-A7BB-A860CEF41DA9}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962DAF3-1E9F-429B-9D1A-2506E523AF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9D7379-9930-457E-90D2-7F730AFAFF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58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19 -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6pt;mso-position-horizontal:outside;mso-position-horizontal-relative:margin;z-index:251659264;mso-width-relative:page;mso-height-relative:page;" filled="f" stroked="f" coordsize="21600,21600" o:gfxdata="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eBypbUAAAABQEAAA8AAAAAAAAAAQAgAAAAIgAAAGRycy9kb3ducmV2Lnht&#10;bFBLAQIUABQAAAAIAIdO4kB4vyp8xAEAAIwDAAAOAAAAAAAAAAEAIAAAACM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19 -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WVhMTkyYjU5MzkwOTQ3MmZlYmNjYWRjMmY3MzUifQ=="/>
  </w:docVars>
  <w:rsids>
    <w:rsidRoot w:val="0D330D6E"/>
    <w:rsid w:val="0D3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">
    <w:name w:val="Plain Text"/>
    <w:basedOn w:val="1"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21"/>
      <w:szCs w:val="21"/>
    </w:rPr>
  </w:style>
  <w:style w:type="table" w:styleId="7">
    <w:name w:val="Table Grid"/>
    <w:basedOn w:val="6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2022-11-01T06:28:00Z</dcterms:created>
  <dc:creator>孔祥云</dc:creator>
  <cp:lastModifiedBy>孔祥云</cp:lastModifiedBy>
  <dcterms:modified xsi:type="dcterms:W3CDTF">2022-11-01T06:29:06Z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70AA2B8D69CA469EB59A0AD5B75A13E2</vt:lpwstr>
  </property>
</Properties>
</file>