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0F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14379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科研诚信承诺书</w:t>
      </w:r>
    </w:p>
    <w:p w14:paraId="21E38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AA7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论文书写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过程中，遵守科学道德和诚信要求，不发生下列科研不端行为：</w:t>
      </w:r>
    </w:p>
    <w:p w14:paraId="06803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1.在职称、简历以及研究基础等方面提供虚假信息；</w:t>
      </w:r>
    </w:p>
    <w:p w14:paraId="018C8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2.抄袭、剽窃他人科研成果；</w:t>
      </w:r>
    </w:p>
    <w:p w14:paraId="3D943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3.捏造和篡改科研数据；</w:t>
      </w:r>
    </w:p>
    <w:p w14:paraId="7AE01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4.违反科研伦理，在涉及基因、人体等研究中严格遵守有关规定和科研共识；</w:t>
      </w:r>
    </w:p>
    <w:p w14:paraId="59D1B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5.在其他作者不知情情况下发表文章；</w:t>
      </w:r>
      <w:bookmarkStart w:id="0" w:name="_GoBack"/>
      <w:bookmarkEnd w:id="0"/>
    </w:p>
    <w:p w14:paraId="5082D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.其他科研不端行为。</w:t>
      </w:r>
    </w:p>
    <w:p w14:paraId="03413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95E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2B2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1EE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 w14:paraId="45670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178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GZlZTMxYTc3NTQzYzNkNzk1NWViNzQ3YTU4ZmUifQ=="/>
  </w:docVars>
  <w:rsids>
    <w:rsidRoot w:val="00ED4995"/>
    <w:rsid w:val="002475E0"/>
    <w:rsid w:val="002D208D"/>
    <w:rsid w:val="00543DFD"/>
    <w:rsid w:val="00623CE4"/>
    <w:rsid w:val="00A622FB"/>
    <w:rsid w:val="00A97EE6"/>
    <w:rsid w:val="00AF3084"/>
    <w:rsid w:val="00C32A5F"/>
    <w:rsid w:val="00D51CDA"/>
    <w:rsid w:val="00ED4995"/>
    <w:rsid w:val="05A153DB"/>
    <w:rsid w:val="3E7227FE"/>
    <w:rsid w:val="67EE0590"/>
    <w:rsid w:val="687F00E8"/>
    <w:rsid w:val="74DC6325"/>
    <w:rsid w:val="7A52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148</Characters>
  <Lines>1</Lines>
  <Paragraphs>1</Paragraphs>
  <TotalTime>13</TotalTime>
  <ScaleCrop>false</ScaleCrop>
  <LinksUpToDate>false</LinksUpToDate>
  <CharactersWithSpaces>148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2020-08-27T07:37:00Z</dcterms:created>
  <dc:creator>张新楼</dc:creator>
  <cp:lastModifiedBy>M&amp;M Cake</cp:lastModifiedBy>
  <cp:lastPrinted>2020-08-27T07:36:00Z</cp:lastPrinted>
  <dcterms:modified xsi:type="dcterms:W3CDTF">2024-12-04T02:32:29Z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BDB31A29B70B4F2D8AC820378B22C430_13</vt:lpwstr>
  </property>
</Properties>
</file>