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学术讲座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jc w:val="both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题目</w:t>
      </w:r>
      <w:r>
        <w:rPr>
          <w:rFonts w:hint="eastAsia"/>
          <w:b/>
          <w:bCs/>
          <w:sz w:val="30"/>
          <w:szCs w:val="30"/>
          <w:lang w:val="en-US" w:eastAsia="zh-CN"/>
        </w:rPr>
        <w:t>1</w:t>
      </w:r>
      <w:r>
        <w:rPr>
          <w:rFonts w:hint="eastAsia"/>
          <w:b/>
          <w:bCs/>
          <w:sz w:val="30"/>
          <w:szCs w:val="30"/>
          <w:lang w:eastAsia="zh-CN"/>
        </w:rPr>
        <w:t>：肺部真菌感染的再认识</w:t>
      </w:r>
    </w:p>
    <w:p>
      <w:pPr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主讲人：石志红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   西安交大一附院呼吸科</w:t>
      </w:r>
    </w:p>
    <w:p>
      <w:pPr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题目2：肺部细菌病毒真菌感染的影像诊断与鉴别</w:t>
      </w:r>
    </w:p>
    <w:p>
      <w:pPr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主讲人：袁怀平    西京医院放射科</w:t>
      </w:r>
    </w:p>
    <w:p>
      <w:pPr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题目3：肺部曲霉感染病例分享</w:t>
      </w:r>
    </w:p>
    <w:p>
      <w:pPr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主讲人：王和刚    西安市第一医院呼吸科</w:t>
      </w:r>
    </w:p>
    <w:p>
      <w:pPr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时间：2016年4月28日</w:t>
      </w:r>
    </w:p>
    <w:p>
      <w:pPr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地点：心血管五楼会议室</w:t>
      </w:r>
    </w:p>
    <w:p>
      <w:pPr>
        <w:spacing w:line="360" w:lineRule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注：</w:t>
      </w:r>
      <w:r>
        <w:rPr>
          <w:rFonts w:hint="eastAsia"/>
          <w:b/>
          <w:bCs/>
          <w:sz w:val="30"/>
          <w:szCs w:val="30"/>
          <w:lang w:val="en-US" w:eastAsia="zh-CN"/>
        </w:rPr>
        <w:t>医院专业技术人员、实习、进修人员，安排好科室工作积</w:t>
      </w:r>
    </w:p>
    <w:p>
      <w:pPr>
        <w:spacing w:line="360" w:lineRule="auto"/>
        <w:ind w:firstLine="6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极参会，携带医院继续教育学分卡，授予院内继续教育学分。</w:t>
      </w:r>
    </w:p>
    <w:p>
      <w:pPr>
        <w:spacing w:line="360" w:lineRule="auto"/>
        <w:ind w:firstLine="600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spacing w:line="360" w:lineRule="auto"/>
        <w:ind w:firstLine="600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spacing w:line="360" w:lineRule="auto"/>
        <w:ind w:firstLine="600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spacing w:line="360" w:lineRule="auto"/>
        <w:ind w:firstLine="600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spacing w:line="360" w:lineRule="auto"/>
        <w:ind w:firstLine="6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                    科教科</w:t>
      </w:r>
    </w:p>
    <w:p>
      <w:pPr>
        <w:spacing w:line="360" w:lineRule="auto"/>
        <w:ind w:firstLine="6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                  2016.04.22</w:t>
      </w:r>
    </w:p>
    <w:p>
      <w:pPr>
        <w:jc w:val="both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both"/>
        <w:rPr>
          <w:rFonts w:hint="eastAsia"/>
          <w:b/>
          <w:bCs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41B9D"/>
    <w:rsid w:val="58341B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2016-04-22T01:46:00Z</dcterms:created>
  <dc:creator>Administrator</dc:creator>
  <cp:lastModifiedBy>Administrator</cp:lastModifiedBy>
  <dcterms:modified xsi:type="dcterms:W3CDTF">2016-04-22T03:00:25Z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