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FF" w:rsidRDefault="004E532B" w:rsidP="0060754A">
      <w:pPr>
        <w:spacing w:line="434" w:lineRule="exact"/>
        <w:ind w:left="1040"/>
        <w:jc w:val="center"/>
        <w:rPr>
          <w:rFonts w:ascii="MS PGothic" w:eastAsia="MS PGothic" w:hAnsi="MS PGothic"/>
          <w:sz w:val="36"/>
        </w:rPr>
      </w:pPr>
      <w:r>
        <w:rPr>
          <w:rFonts w:ascii="宋体" w:eastAsia="宋体" w:hAnsi="宋体" w:hint="eastAsia"/>
          <w:sz w:val="36"/>
        </w:rPr>
        <w:t>西安市第一医院</w:t>
      </w:r>
      <w:r w:rsidR="00B520FF">
        <w:rPr>
          <w:rFonts w:ascii="宋体" w:eastAsia="宋体" w:hAnsi="宋体"/>
          <w:sz w:val="36"/>
        </w:rPr>
        <w:t>四级手术目录</w:t>
      </w:r>
    </w:p>
    <w:p w:rsidR="00B520FF" w:rsidRDefault="00B520FF" w:rsidP="00B520FF">
      <w:pPr>
        <w:spacing w:line="5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B520FF" w:rsidTr="007646FB">
        <w:trPr>
          <w:trHeight w:val="29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1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序号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手术操作编码</w:t>
            </w:r>
          </w:p>
        </w:tc>
        <w:tc>
          <w:tcPr>
            <w:tcW w:w="5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2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手术操作描述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类别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10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10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</w:tr>
      <w:tr w:rsidR="00B520FF" w:rsidTr="007646FB">
        <w:trPr>
          <w:trHeight w:val="1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520FF" w:rsidTr="007646FB">
        <w:trPr>
          <w:trHeight w:val="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7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7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经皮椎动脉球囊扩张成形术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7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7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颅内血管经皮血管成形术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00.6200x005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经皮大脑中动脉球囊扩张成形术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经皮基底动脉球囊扩张成形术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</w:t>
            </w:r>
            <w:proofErr w:type="gramStart"/>
            <w:r>
              <w:rPr>
                <w:rFonts w:ascii="宋体" w:eastAsia="宋体" w:hAnsi="宋体"/>
                <w:sz w:val="22"/>
              </w:rPr>
              <w:t>皮交通</w:t>
            </w:r>
            <w:proofErr w:type="gramEnd"/>
            <w:r>
              <w:rPr>
                <w:rFonts w:ascii="宋体" w:eastAsia="宋体" w:hAnsi="宋体"/>
                <w:sz w:val="22"/>
              </w:rPr>
              <w:t>动脉血管球囊扩张成形术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00.6400x009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经皮椎动脉支架置入术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00.6400x013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经皮椎动脉药物洗脱支架置入术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经皮椎动脉非药物洗脱支架置入术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颅内血管支架经皮置入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00.6500x008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经皮颅内动脉支架置入术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00.6500x010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经皮颅内动脉远端保护装置置入术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大脑中动脉支架经皮置入术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00.6502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基底动脉支架经皮置入术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髋关节置换修复术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双髋臼和股骨成分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00.7000x001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全髋关节假体翻修术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髋关节置换修复术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髋臼成分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髋关节髋臼假体翻修术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髋关节置换修复术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股骨成分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髋关节股骨假体翻修术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人工股骨干和股骨头修复术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</w:t>
            </w:r>
            <w:proofErr w:type="gramStart"/>
            <w:r>
              <w:rPr>
                <w:rFonts w:ascii="宋体" w:eastAsia="宋体" w:hAnsi="宋体"/>
                <w:sz w:val="22"/>
              </w:rPr>
              <w:t>修复术伴仅</w:t>
            </w:r>
            <w:proofErr w:type="gramEnd"/>
            <w:r>
              <w:rPr>
                <w:rFonts w:ascii="宋体" w:eastAsia="宋体" w:hAnsi="宋体"/>
                <w:sz w:val="22"/>
              </w:rPr>
              <w:t>髋臼衬垫置换和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或</w:t>
            </w:r>
            <w:r>
              <w:rPr>
                <w:rFonts w:ascii="MS PGothic" w:eastAsia="MS PGothic" w:hAnsi="MS PGothic"/>
                <w:sz w:val="22"/>
              </w:rPr>
              <w:t>）</w:t>
            </w:r>
            <w:r>
              <w:rPr>
                <w:rFonts w:ascii="宋体" w:eastAsia="宋体" w:hAnsi="宋体"/>
                <w:sz w:val="22"/>
              </w:rPr>
              <w:t>股骨头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髋关节髋臼衬垫和股骨头翻修术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髋关节髋臼衬垫翻修术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00.7300x003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髋关节股骨头翻修术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人工股骨头修复术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髋</w:t>
            </w:r>
            <w:proofErr w:type="gramEnd"/>
            <w:r>
              <w:rPr>
                <w:rFonts w:ascii="宋体" w:eastAsia="宋体" w:hAnsi="宋体"/>
                <w:sz w:val="22"/>
              </w:rPr>
              <w:t>轴面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金属与聚乙烯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髋</w:t>
            </w:r>
            <w:proofErr w:type="gramEnd"/>
            <w:r>
              <w:rPr>
                <w:rFonts w:ascii="宋体" w:eastAsia="宋体" w:hAnsi="宋体"/>
                <w:sz w:val="22"/>
              </w:rPr>
              <w:t>轴面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金属与金属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髋</w:t>
            </w:r>
            <w:proofErr w:type="gramEnd"/>
            <w:r>
              <w:rPr>
                <w:rFonts w:ascii="宋体" w:eastAsia="宋体" w:hAnsi="宋体"/>
                <w:sz w:val="22"/>
              </w:rPr>
              <w:t>轴面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陶瓷与陶瓷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黑金股骨头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髋</w:t>
            </w:r>
            <w:proofErr w:type="gramEnd"/>
            <w:r>
              <w:rPr>
                <w:rFonts w:ascii="宋体" w:eastAsia="宋体" w:hAnsi="宋体"/>
                <w:sz w:val="22"/>
              </w:rPr>
              <w:t>轴面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陶瓷与聚乙烯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00.7800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髋</w:t>
            </w:r>
            <w:proofErr w:type="gramEnd"/>
            <w:r>
              <w:rPr>
                <w:rFonts w:ascii="宋体" w:eastAsia="宋体" w:hAnsi="宋体"/>
                <w:sz w:val="22"/>
              </w:rPr>
              <w:t>轴面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陶瓷与金属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膝关节置换修复术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全部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所有成分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00.8000x001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全膝关节假体翻修术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膝关节置换修复术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胫骨成分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膝关节胫骨假体翻修术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膝关节置换修复术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股骨成分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膝关节股骨假体翻修术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膝关节置换修复术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股骨成分伴胫骨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衬垫</w:t>
            </w:r>
            <w:r>
              <w:rPr>
                <w:rFonts w:ascii="MS PGothic" w:eastAsia="MS PGothic" w:hAnsi="MS PGothic"/>
                <w:sz w:val="22"/>
              </w:rPr>
              <w:t>）</w:t>
            </w:r>
            <w:r>
              <w:rPr>
                <w:rFonts w:ascii="宋体" w:eastAsia="宋体" w:hAnsi="宋体"/>
                <w:sz w:val="22"/>
              </w:rPr>
              <w:t>置入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膝关节置换修复术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髌骨成分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膝关节髌骨假体翻修术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全膝关节置换修复术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胫骨置入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衬垫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膝关节胫骨衬垫翻修术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髋关节表面置换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全部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髋臼和股骨头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全髋关节表面置换术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髋关节表面置换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部分的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股骨头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00.8600x001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股骨头表面置换术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髋关节表面置换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部分的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髋臼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520FF" w:rsidRDefault="00B520FF" w:rsidP="00B520FF">
      <w:pPr>
        <w:rPr>
          <w:rFonts w:ascii="宋体" w:eastAsia="宋体" w:hAnsi="宋体"/>
          <w:sz w:val="22"/>
        </w:rPr>
        <w:sectPr w:rsidR="00B520FF">
          <w:pgSz w:w="11900" w:h="16836"/>
          <w:pgMar w:top="144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20FF" w:rsidRDefault="00B520FF" w:rsidP="00B520FF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P</w:t>
      </w: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  <w:sectPr w:rsidR="00B520FF">
          <w:type w:val="continuous"/>
          <w:pgSz w:w="11900" w:h="16836"/>
          <w:pgMar w:top="1440" w:right="5820" w:bottom="266" w:left="5920" w:header="0" w:footer="0" w:gutter="0"/>
          <w:cols w:space="0" w:equalWidth="0">
            <w:col w:w="1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B520FF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bookmarkStart w:id="0" w:name="page2"/>
            <w:bookmarkEnd w:id="0"/>
            <w:r>
              <w:rPr>
                <w:rFonts w:ascii="Arial" w:eastAsia="Arial" w:hAnsi="Arial"/>
                <w:sz w:val="22"/>
              </w:rPr>
              <w:lastRenderedPageBreak/>
              <w:t>48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00.8700x001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髋臼表面置换术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01.1200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开放性脑膜活组织检查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01.1400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开放性大脑活组织检查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01.1800x002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神经内镜检查术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01.2000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颅</w:t>
            </w:r>
            <w:proofErr w:type="gramEnd"/>
            <w:r>
              <w:rPr>
                <w:rFonts w:ascii="宋体" w:eastAsia="宋体" w:hAnsi="宋体"/>
                <w:sz w:val="22"/>
              </w:rPr>
              <w:t>神经刺激脉冲发生器植入或置换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01.2001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颅</w:t>
            </w:r>
            <w:proofErr w:type="gramEnd"/>
            <w:r>
              <w:rPr>
                <w:rFonts w:ascii="宋体" w:eastAsia="宋体" w:hAnsi="宋体"/>
                <w:sz w:val="22"/>
              </w:rPr>
              <w:t>神经刺激脉冲发生器植入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01.2002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颅</w:t>
            </w:r>
            <w:proofErr w:type="gramEnd"/>
            <w:r>
              <w:rPr>
                <w:rFonts w:ascii="宋体" w:eastAsia="宋体" w:hAnsi="宋体"/>
                <w:sz w:val="22"/>
              </w:rPr>
              <w:t>神经刺激脉冲发生器置换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01.2100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脑静脉窦切开引流术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01.2100x001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颅</w:t>
            </w:r>
            <w:proofErr w:type="gramEnd"/>
            <w:r>
              <w:rPr>
                <w:rFonts w:ascii="宋体" w:eastAsia="宋体" w:hAnsi="宋体"/>
                <w:sz w:val="22"/>
              </w:rPr>
              <w:t>静脉窦切开修补术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01.2400x005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开颅探查术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01.2403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延髓前方减压术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01.2406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神经内镜下环枕减压术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01.2505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眶板</w:t>
            </w:r>
            <w:proofErr w:type="gramStart"/>
            <w:r>
              <w:rPr>
                <w:rFonts w:ascii="宋体" w:eastAsia="宋体" w:hAnsi="宋体"/>
                <w:sz w:val="22"/>
              </w:rPr>
              <w:t>眶</w:t>
            </w:r>
            <w:proofErr w:type="gramEnd"/>
            <w:r>
              <w:rPr>
                <w:rFonts w:ascii="宋体" w:eastAsia="宋体" w:hAnsi="宋体"/>
                <w:sz w:val="22"/>
              </w:rPr>
              <w:t>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01.3200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脑叶切开术和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神经</w:t>
            </w:r>
            <w:r>
              <w:rPr>
                <w:rFonts w:ascii="Arial" w:eastAsia="Arial" w:hAnsi="Arial"/>
                <w:sz w:val="22"/>
              </w:rPr>
              <w:t>)</w:t>
            </w:r>
            <w:r>
              <w:rPr>
                <w:rFonts w:ascii="宋体" w:eastAsia="宋体" w:hAnsi="宋体"/>
                <w:sz w:val="22"/>
              </w:rPr>
              <w:t>束切断术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01.3201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脑叶切开术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01.3202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脑神经束切断术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01.3203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经皮扣带回切断术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01.3204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延髓束切断术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01.3205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胼胝体切开术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01.3206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颅内立体定向双侧扣带回毁损术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01.3900x009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脑内血肿清除术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01.3903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杏仁核海马切开术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01.3906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内镜下脑血肿</w:t>
            </w:r>
            <w:proofErr w:type="gramEnd"/>
            <w:r>
              <w:rPr>
                <w:rFonts w:ascii="宋体" w:eastAsia="宋体" w:hAnsi="宋体"/>
                <w:sz w:val="22"/>
              </w:rPr>
              <w:t>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01.3907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脑切开异物取出术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01.3908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大脑半球切开术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01.4100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丘脑手术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01.4101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丘脑切开术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01.4102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丘脑射频毁损术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01.4103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丘脑化学破坏术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01.4104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丘脑核破坏术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01.4105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丘脑病损切除术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01.4201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立体定向苍白球切开术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01.4203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苍白球射频毁损术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01.5100x006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大脑镰脑膜病损切除术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01.5100x007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小脑幕脑膜病损切除术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01.5106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脑膜病损切除术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01.5107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内镜下脑蛛网膜病损切除术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大脑半球切除术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脑叶次全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额叶切除术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颞叶切除术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01.5304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标准前颞叶切除术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01.5900x022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多个脑室病损切除术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01.5900x030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中</w:t>
            </w:r>
            <w:proofErr w:type="gramStart"/>
            <w:r>
              <w:rPr>
                <w:rFonts w:ascii="宋体" w:eastAsia="宋体" w:hAnsi="宋体"/>
                <w:sz w:val="22"/>
              </w:rPr>
              <w:t>颅窝病损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01.5900x032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颈静脉孔病损切除术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01.5900x036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海马杏仁核切除术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01.5900x037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大脑半球病损切除术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01.5900x038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大脑深部病损切除术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01.5900x040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蝶鞍旁病损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01.5900x041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额</w:t>
            </w:r>
            <w:proofErr w:type="gramStart"/>
            <w:r>
              <w:rPr>
                <w:rFonts w:ascii="宋体" w:eastAsia="宋体" w:hAnsi="宋体"/>
                <w:sz w:val="22"/>
              </w:rPr>
              <w:t>颞</w:t>
            </w:r>
            <w:proofErr w:type="gramEnd"/>
            <w:r>
              <w:rPr>
                <w:rFonts w:ascii="宋体" w:eastAsia="宋体" w:hAnsi="宋体"/>
                <w:sz w:val="22"/>
              </w:rPr>
              <w:t>岛叶病损切除术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520FF" w:rsidRDefault="00B520FF" w:rsidP="00B520FF">
      <w:pPr>
        <w:rPr>
          <w:rFonts w:ascii="宋体" w:eastAsia="宋体" w:hAnsi="宋体"/>
          <w:sz w:val="22"/>
        </w:rPr>
        <w:sectPr w:rsidR="00B520FF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18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Q</w:t>
      </w: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  <w:sectPr w:rsidR="00B520FF">
          <w:type w:val="continuous"/>
          <w:pgSz w:w="11900" w:h="16836"/>
          <w:pgMar w:top="1420" w:right="5820" w:bottom="266" w:left="5920" w:header="0" w:footer="0" w:gutter="0"/>
          <w:cols w:space="0" w:equalWidth="0">
            <w:col w:w="1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B520FF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bookmarkStart w:id="1" w:name="page3"/>
            <w:bookmarkEnd w:id="1"/>
            <w:r>
              <w:rPr>
                <w:rFonts w:ascii="Arial" w:eastAsia="Arial" w:hAnsi="Arial"/>
                <w:w w:val="89"/>
                <w:sz w:val="22"/>
              </w:rPr>
              <w:lastRenderedPageBreak/>
              <w:t>99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01.5900x043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小脑病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01.5900x044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小脑桥</w:t>
            </w:r>
            <w:proofErr w:type="gramStart"/>
            <w:r>
              <w:rPr>
                <w:rFonts w:ascii="宋体" w:eastAsia="宋体" w:hAnsi="宋体"/>
                <w:sz w:val="22"/>
              </w:rPr>
              <w:t>脑角病损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01.5900x046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桥脑</w:t>
            </w:r>
            <w:proofErr w:type="gramStart"/>
            <w:r>
              <w:rPr>
                <w:rFonts w:ascii="宋体" w:eastAsia="宋体" w:hAnsi="宋体"/>
                <w:sz w:val="22"/>
              </w:rPr>
              <w:t>小脑角病损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01.5900x048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岩斜区病</w:t>
            </w:r>
            <w:proofErr w:type="gramEnd"/>
            <w:r>
              <w:rPr>
                <w:rFonts w:ascii="宋体" w:eastAsia="宋体" w:hAnsi="宋体"/>
                <w:sz w:val="22"/>
              </w:rPr>
              <w:t>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01.5900x049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枕骨大孔区病损切除术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01.5900x050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神经内镜下脑室病损切除术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鞍区病</w:t>
            </w:r>
            <w:proofErr w:type="gramEnd"/>
            <w:r>
              <w:rPr>
                <w:rFonts w:ascii="宋体" w:eastAsia="宋体" w:hAnsi="宋体"/>
                <w:sz w:val="22"/>
              </w:rPr>
              <w:t>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侧脑室病损切除术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第三脑室病损切除术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</w:t>
            </w:r>
            <w:proofErr w:type="gramStart"/>
            <w:r>
              <w:rPr>
                <w:rFonts w:ascii="宋体" w:eastAsia="宋体" w:hAnsi="宋体"/>
                <w:sz w:val="22"/>
              </w:rPr>
              <w:t>颅窝病损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岛叶病损切除术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第四脑室病损切除术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顶叶病损切除术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额叶病损切除术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海绵窦病损切除术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经额脑病损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经蝶窦脑病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颞叶病损切除术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经顶脑病损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01.5915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</w:t>
            </w:r>
            <w:proofErr w:type="gramStart"/>
            <w:r>
              <w:rPr>
                <w:rFonts w:ascii="宋体" w:eastAsia="宋体" w:hAnsi="宋体"/>
                <w:sz w:val="22"/>
              </w:rPr>
              <w:t>颞</w:t>
            </w:r>
            <w:proofErr w:type="gramEnd"/>
            <w:r>
              <w:rPr>
                <w:rFonts w:ascii="宋体" w:eastAsia="宋体" w:hAnsi="宋体"/>
                <w:sz w:val="22"/>
              </w:rPr>
              <w:t>脑病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01.5916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经翼点脑病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01.5917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经枕脑病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01.5918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颅底病损切除术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01.5919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经蝶脑病损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01.5920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脑干病</w:t>
            </w:r>
            <w:proofErr w:type="gramEnd"/>
            <w:r>
              <w:rPr>
                <w:rFonts w:ascii="宋体" w:eastAsia="宋体" w:hAnsi="宋体"/>
                <w:sz w:val="22"/>
              </w:rPr>
              <w:t>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01.5921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脑囊肿</w:t>
            </w:r>
            <w:proofErr w:type="gramStart"/>
            <w:r>
              <w:rPr>
                <w:rFonts w:ascii="宋体" w:eastAsia="宋体" w:hAnsi="宋体"/>
                <w:sz w:val="22"/>
              </w:rPr>
              <w:t>造袋术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01.5922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胼胝体病损切除术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01.5923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小脑半球病损切除术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01.5924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小脑蚓部病损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01.5925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脑清创术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01.5926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内镜下前</w:t>
            </w:r>
            <w:proofErr w:type="gramStart"/>
            <w:r>
              <w:rPr>
                <w:rFonts w:ascii="宋体" w:eastAsia="宋体" w:hAnsi="宋体"/>
                <w:sz w:val="22"/>
              </w:rPr>
              <w:t>颅窝病损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01.5927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立体定向脑病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01.5928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脑斜坡病损切除术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01.5929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脑部分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01.5930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大脑病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01.5931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内镜下颅底病损切除术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01.5932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颞下窝病损切除术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01.5933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选择性杏仁核海马切除术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01.5934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颅内血管瘤切除术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01.5935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小脑扁桃体部分切除术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01.5936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神经导航下颅内病灶切除术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01.5937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</w:t>
            </w:r>
            <w:proofErr w:type="gramStart"/>
            <w:r>
              <w:rPr>
                <w:rFonts w:ascii="宋体" w:eastAsia="宋体" w:hAnsi="宋体"/>
                <w:sz w:val="22"/>
              </w:rPr>
              <w:t>下鞍旁病损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01.5938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脑室镜下颅底病损切除术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01.5939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内镜下斜坡病损切除术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01.5940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枕叶病损切除术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01.5941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前胼胝体切除术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02.1202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脑膜膨出修补术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02.1204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脑脊液鼻漏修补术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02.1205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脑脊液耳漏修补术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149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02.1207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脑膨出修补</w:t>
            </w:r>
            <w:proofErr w:type="gramStart"/>
            <w:r>
              <w:rPr>
                <w:rFonts w:ascii="宋体" w:eastAsia="宋体" w:hAnsi="宋体"/>
                <w:sz w:val="22"/>
              </w:rPr>
              <w:t>术伴颅</w:t>
            </w:r>
            <w:proofErr w:type="gramEnd"/>
            <w:r>
              <w:rPr>
                <w:rFonts w:ascii="宋体" w:eastAsia="宋体" w:hAnsi="宋体"/>
                <w:sz w:val="22"/>
              </w:rPr>
              <w:t>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520FF" w:rsidRDefault="00B520FF" w:rsidP="00B520FF">
      <w:pPr>
        <w:rPr>
          <w:rFonts w:ascii="宋体" w:eastAsia="宋体" w:hAnsi="宋体"/>
          <w:sz w:val="22"/>
        </w:rPr>
        <w:sectPr w:rsidR="00B520FF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18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R</w:t>
      </w: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  <w:sectPr w:rsidR="00B520FF">
          <w:type w:val="continuous"/>
          <w:pgSz w:w="11900" w:h="16836"/>
          <w:pgMar w:top="1420" w:right="5820" w:bottom="266" w:left="5920" w:header="0" w:footer="0" w:gutter="0"/>
          <w:cols w:space="0" w:equalWidth="0">
            <w:col w:w="1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B520FF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2" w:name="page4"/>
            <w:bookmarkEnd w:id="2"/>
            <w:r>
              <w:rPr>
                <w:rFonts w:ascii="Arial" w:eastAsia="Arial" w:hAnsi="Arial"/>
                <w:sz w:val="22"/>
              </w:rPr>
              <w:lastRenderedPageBreak/>
              <w:t>150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02.1208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内镜下脑脊液鼻漏修补术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02.1211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内镜下经翼突入路蝶窦外侧隐窝脑膜脑膨出切除伴颅底修补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02.1212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内镜下额隐窝及额窦脑膜脑膨出切除伴颅底修补术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02.1400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脉络丛切除术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02.1401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脉络丛烧灼术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02.1402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侧脑室脉络丛切除灼烧术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02.1403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第三脑室脉络丛切除灼烧术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02.2200x001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神经内镜下第三脑室底造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02.2201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经胼胝体第三脑室造口引流术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02.2202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神经内镜第三脑室造口术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02.2203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第三脑室造口术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02.2204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脑室</w:t>
            </w:r>
            <w:r>
              <w:rPr>
                <w:rFonts w:ascii="Arial" w:eastAsia="Arial" w:hAnsi="Arial"/>
                <w:sz w:val="22"/>
              </w:rPr>
              <w:t>Ommaya</w:t>
            </w:r>
            <w:r>
              <w:rPr>
                <w:rFonts w:ascii="宋体" w:eastAsia="宋体" w:hAnsi="宋体"/>
                <w:sz w:val="22"/>
              </w:rPr>
              <w:t>泵置入术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02.2206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脑室脑池分流术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02.2214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内镜下脑室造口术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02.2216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透明隔造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02.9100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大脑皮层粘连松解术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02.9300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颅内神经刺激器导线植入或置换术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02.9301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颅内神经刺激器植入术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02.9302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颅内神经刺激器置换术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02.9303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脑深部电极置入术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02.9304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丘脑底</w:t>
            </w:r>
            <w:proofErr w:type="gramStart"/>
            <w:r>
              <w:rPr>
                <w:rFonts w:ascii="宋体" w:eastAsia="宋体" w:hAnsi="宋体"/>
                <w:sz w:val="22"/>
              </w:rPr>
              <w:t>核电极</w:t>
            </w:r>
            <w:proofErr w:type="gramEnd"/>
            <w:r>
              <w:rPr>
                <w:rFonts w:ascii="宋体" w:eastAsia="宋体" w:hAnsi="宋体"/>
                <w:sz w:val="22"/>
              </w:rPr>
              <w:t>刺激器置入术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02.9901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中脑导水管粘连松解术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去除椎管异物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椎管内异物去除术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椎管内病损切除术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03.0100x003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神经内镜下椎管内病损切除术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椎管内外病损切除术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03.0100x005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椎管外神经根病损切除术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椎板切除术部位再切开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椎管其他探查术和减压术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颈椎后路单开门椎管减压术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颈椎</w:t>
            </w:r>
            <w:proofErr w:type="gramStart"/>
            <w:r>
              <w:rPr>
                <w:rFonts w:ascii="宋体" w:eastAsia="宋体" w:hAnsi="宋体"/>
                <w:sz w:val="22"/>
              </w:rPr>
              <w:t>后路双</w:t>
            </w:r>
            <w:proofErr w:type="gramEnd"/>
            <w:r>
              <w:rPr>
                <w:rFonts w:ascii="宋体" w:eastAsia="宋体" w:hAnsi="宋体"/>
                <w:sz w:val="22"/>
              </w:rPr>
              <w:t>开门椎管减压术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颈椎前路椎管减压术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腰椎椎板切除减压术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胸椎椎板切除减压术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03.0900x014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椎管钻孔减压术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03.0900x016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椎间孔切开术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03.0900x019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脊髓后正中点状切开术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03.0900x021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颈椎椎间孔钻孔减压术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椎管探查术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脊髓探查术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脊神经根探查术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椎间孔减压术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脊神经根减压术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椎管切开引流术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脊髓内引流术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椎间盘粘连松解术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椎管扩大成形术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单开门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椎管扩大成形术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双开门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520FF" w:rsidRDefault="00B520FF" w:rsidP="00B520FF">
      <w:pPr>
        <w:rPr>
          <w:rFonts w:ascii="宋体" w:eastAsia="宋体" w:hAnsi="宋体"/>
          <w:sz w:val="22"/>
        </w:rPr>
        <w:sectPr w:rsidR="00B520FF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18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S</w:t>
      </w: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  <w:sectPr w:rsidR="00B520FF">
          <w:type w:val="continuous"/>
          <w:pgSz w:w="11900" w:h="16836"/>
          <w:pgMar w:top="1420" w:right="5820" w:bottom="266" w:left="5920" w:header="0" w:footer="0" w:gutter="0"/>
          <w:cols w:space="0" w:equalWidth="0">
            <w:col w:w="1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B520FF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3" w:name="page5"/>
            <w:bookmarkEnd w:id="3"/>
            <w:r>
              <w:rPr>
                <w:rFonts w:ascii="Arial" w:eastAsia="Arial" w:hAnsi="Arial"/>
                <w:sz w:val="22"/>
              </w:rPr>
              <w:lastRenderedPageBreak/>
              <w:t>201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03.0911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椎板切开减压术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椎板切除减压术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椎间盘镜下椎管成形术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椎间盘镜下椎管减压术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03.0915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椎间盘镜下椎间孔切开术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03.1x00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脊髓内神经根切断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03.1x00x001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椎管内神经根切断术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03.1x00x003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马尾神经切断术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03.1x01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脊髓后根神经切断术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03.1x02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脊髓前根神经切断术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03.2100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经皮的脊髓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前侧柱</w:t>
            </w:r>
            <w:r>
              <w:rPr>
                <w:rFonts w:ascii="Arial" w:eastAsia="Arial" w:hAnsi="Arial"/>
                <w:sz w:val="22"/>
              </w:rPr>
              <w:t>)</w:t>
            </w:r>
            <w:r>
              <w:rPr>
                <w:rFonts w:ascii="宋体" w:eastAsia="宋体" w:hAnsi="宋体"/>
                <w:sz w:val="22"/>
              </w:rPr>
              <w:t>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03.2100x001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经皮脊髓切断术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03.2101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立体定向脊髓切断术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03.2102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脊髓背根</w:t>
            </w:r>
            <w:proofErr w:type="gramStart"/>
            <w:r>
              <w:rPr>
                <w:rFonts w:ascii="宋体" w:eastAsia="宋体" w:hAnsi="宋体"/>
                <w:sz w:val="22"/>
              </w:rPr>
              <w:t>入髓区切开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03.2900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其他脊髓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前侧柱</w:t>
            </w:r>
            <w:r>
              <w:rPr>
                <w:rFonts w:ascii="Arial" w:eastAsia="Arial" w:hAnsi="Arial"/>
                <w:sz w:val="22"/>
              </w:rPr>
              <w:t>)</w:t>
            </w:r>
            <w:r>
              <w:rPr>
                <w:rFonts w:ascii="宋体" w:eastAsia="宋体" w:hAnsi="宋体"/>
                <w:sz w:val="22"/>
              </w:rPr>
              <w:t>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03.2900x003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脊髓前连合切断术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03.2900x004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脊髓前连合切开术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03.2901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脊髓前外侧束切断术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03.2902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脊髓神经束切断术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03.2903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脊髓丘脑侧索切断术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03.4x00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脊髓或</w:t>
            </w:r>
            <w:proofErr w:type="gramStart"/>
            <w:r>
              <w:rPr>
                <w:rFonts w:ascii="宋体" w:eastAsia="宋体" w:hAnsi="宋体"/>
                <w:sz w:val="22"/>
              </w:rPr>
              <w:t>脊膜病损</w:t>
            </w:r>
            <w:proofErr w:type="gramEnd"/>
            <w:r>
              <w:rPr>
                <w:rFonts w:ascii="宋体" w:eastAsia="宋体" w:hAnsi="宋体"/>
                <w:sz w:val="22"/>
              </w:rPr>
              <w:t>的切除术或破坏术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03.4x00x001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脊髓髓内病损切除术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03.4x00x002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03.4x01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颈髓病损切除术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03.4x02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硬脊膜囊肿</w:t>
            </w:r>
            <w:proofErr w:type="gramStart"/>
            <w:r>
              <w:rPr>
                <w:rFonts w:ascii="宋体" w:eastAsia="宋体" w:hAnsi="宋体"/>
                <w:sz w:val="22"/>
              </w:rPr>
              <w:t>造袋术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03.4x03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03.4x04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硬脊膜病损切除术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03.4x05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硬脊膜外病损切除术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03.4x06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硬脊膜下病损切除术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03.4x07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内镜下椎管内病损切除术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脊膜膨出修补术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脊髓脊膜膨出修补术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03.5200x003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脊髓外露修补术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脊椎骨折修补术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脊椎骨折复位术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脊椎骨折切开复位内固定术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颈椎骨折切开复位内固定术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齿状突骨折切开复位内固定术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03.5304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胸椎骨折切开复位内固定术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03.5305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腰椎骨折切开复位内固定术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脊髓结构的其他修补术和成形术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脊柱裂修补术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03.5902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脊髓纵裂修补术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03.6x00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脊髓和神经根粘连的松解术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03.6x00x008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脊髓终丝切断术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03.6x00x010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</w:t>
            </w:r>
            <w:proofErr w:type="gramStart"/>
            <w:r>
              <w:rPr>
                <w:rFonts w:ascii="宋体" w:eastAsia="宋体" w:hAnsi="宋体"/>
                <w:sz w:val="22"/>
              </w:rPr>
              <w:t>脊膜松解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03.6x00x011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</w:t>
            </w:r>
            <w:proofErr w:type="gramStart"/>
            <w:r>
              <w:rPr>
                <w:rFonts w:ascii="宋体" w:eastAsia="宋体" w:hAnsi="宋体"/>
                <w:sz w:val="22"/>
              </w:rPr>
              <w:t>栓</w:t>
            </w:r>
            <w:proofErr w:type="gramEnd"/>
            <w:r>
              <w:rPr>
                <w:rFonts w:ascii="宋体" w:eastAsia="宋体" w:hAnsi="宋体"/>
                <w:sz w:val="22"/>
              </w:rPr>
              <w:t>系松解术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03.6x01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脊髓粘连松解术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03.6x02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脊髓神经根粘连松解术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03.6x03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脊髓蛛网膜粘连松解术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03.7900x002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蛛网膜下腔分流术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520FF" w:rsidRDefault="00B520FF" w:rsidP="00B520FF">
      <w:pPr>
        <w:rPr>
          <w:rFonts w:ascii="宋体" w:eastAsia="宋体" w:hAnsi="宋体"/>
          <w:sz w:val="22"/>
        </w:rPr>
        <w:sectPr w:rsidR="00B520FF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18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T</w:t>
      </w: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  <w:sectPr w:rsidR="00B520FF">
          <w:type w:val="continuous"/>
          <w:pgSz w:w="11900" w:h="16836"/>
          <w:pgMar w:top="1420" w:right="5820" w:bottom="266" w:left="5920" w:header="0" w:footer="0" w:gutter="0"/>
          <w:cols w:space="0" w:equalWidth="0">
            <w:col w:w="1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B520FF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4" w:name="page6"/>
            <w:bookmarkEnd w:id="4"/>
            <w:r>
              <w:rPr>
                <w:rFonts w:ascii="Arial" w:eastAsia="Arial" w:hAnsi="Arial"/>
                <w:sz w:val="22"/>
              </w:rPr>
              <w:lastRenderedPageBreak/>
              <w:t>252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03.9300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脊髓神经刺激器导线置入或置换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03.9301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脊髓神经刺激器置入术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03.9302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脊髓神经刺激器置换术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03.9400x001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骶神经电刺激器取出术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03.9801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脊髓蛛网膜下腔</w:t>
            </w:r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腹腔分流管去除术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06.2x01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腔镜下单侧甲状腺切除术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06.2x02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单侧甲状腺切除伴甲状腺峡部切除术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06.3900x011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腔镜下甲状腺次全切除术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06.3902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腔镜下甲状腺大部切除术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06.3907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腔镜下甲状腺峡部切除术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06.3908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腔镜下甲状腺部分切除术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06.4x00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甲状腺全部切除术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06.4x01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残余甲状腺切除术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06.4x02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腔镜下甲状腺全部切除术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06.5000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胸骨下甲状腺切除术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06.5100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胸骨下甲状腺部分切除术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06.5200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胸骨下甲状腺全部切除术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06.8100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甲状旁腺全部切除术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06.8100x002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腔镜下甲状旁腺全部切除术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06.8900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其他甲状旁腺切除术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06.8900x005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移植自体甲状旁腺切除术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06.8901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异位甲状旁腺切除术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06.8902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甲状旁腺部分切除术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06.8903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甲状旁腺病损切除术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06.8904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腔镜下甲状旁腺病损切除术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06.8905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移植甲状旁腺切除术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06.9400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甲状腺组织再植入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06.9401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甲状腺自体移植术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06.9500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甲状旁腺组织再植入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06.9501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甲状旁腺自体移植术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06.9502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甲状旁腺异体移植术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07.2102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腹腔镜肾上腺病损切除术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07.2200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单侧肾上腺切除术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07.2201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腹腔镜单侧肾上腺切除术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07.2900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其他部分肾上腺切除术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07.2900x001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单侧肾上腺大部分切除术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07.2900x003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肾上腺部分切除术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07.2901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肾上腺大部切除术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07.2902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腹腔镜肾上腺部分切除术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07.3x00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双侧肾上腺切除术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07.3x01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腹腔镜双侧肾上腺切除术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07.4501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肾上腺自体移植术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07.5100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松果腺区探查术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07.5200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松果腺切开术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07.5300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松果腺部分切除术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07.5301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松果体病损切除术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07.5400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松果腺全部切除术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垂体</w:t>
            </w:r>
            <w:proofErr w:type="gramStart"/>
            <w:r>
              <w:rPr>
                <w:rFonts w:ascii="宋体" w:eastAsia="宋体" w:hAnsi="宋体"/>
                <w:sz w:val="22"/>
              </w:rPr>
              <w:t>腺部分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经前额入路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经额垂体</w:t>
            </w:r>
            <w:proofErr w:type="gramEnd"/>
            <w:r>
              <w:rPr>
                <w:rFonts w:ascii="宋体" w:eastAsia="宋体" w:hAnsi="宋体"/>
                <w:sz w:val="22"/>
              </w:rPr>
              <w:t>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07.6100x003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经额垂体漏斗</w:t>
            </w:r>
            <w:proofErr w:type="gramEnd"/>
            <w:r>
              <w:rPr>
                <w:rFonts w:ascii="宋体" w:eastAsia="宋体" w:hAnsi="宋体"/>
                <w:sz w:val="22"/>
              </w:rPr>
              <w:t>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垂体</w:t>
            </w:r>
            <w:proofErr w:type="gramStart"/>
            <w:r>
              <w:rPr>
                <w:rFonts w:ascii="宋体" w:eastAsia="宋体" w:hAnsi="宋体"/>
                <w:sz w:val="22"/>
              </w:rPr>
              <w:t>腺部分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经蝶骨入路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520FF" w:rsidRDefault="00B520FF" w:rsidP="00B520FF">
      <w:pPr>
        <w:rPr>
          <w:rFonts w:ascii="宋体" w:eastAsia="宋体" w:hAnsi="宋体"/>
          <w:sz w:val="22"/>
        </w:rPr>
        <w:sectPr w:rsidR="00B520FF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18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U</w:t>
      </w: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  <w:sectPr w:rsidR="00B520FF">
          <w:type w:val="continuous"/>
          <w:pgSz w:w="11900" w:h="16836"/>
          <w:pgMar w:top="1420" w:right="5820" w:bottom="266" w:left="5920" w:header="0" w:footer="0" w:gutter="0"/>
          <w:cols w:space="0" w:equalWidth="0">
            <w:col w:w="1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B520FF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5" w:name="page7"/>
            <w:bookmarkEnd w:id="5"/>
            <w:r>
              <w:rPr>
                <w:rFonts w:ascii="Arial" w:eastAsia="Arial" w:hAnsi="Arial"/>
                <w:sz w:val="22"/>
              </w:rPr>
              <w:lastRenderedPageBreak/>
              <w:t>303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07.6200x003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经蝶骨垂体部分切除术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07.6200x007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神经内镜下经鼻腔</w:t>
            </w:r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蝶窦垂体病损切除术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经蝶骨垂体病损切除术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经蝶入路</w:t>
            </w:r>
            <w:proofErr w:type="gramEnd"/>
            <w:r>
              <w:rPr>
                <w:rFonts w:ascii="宋体" w:eastAsia="宋体" w:hAnsi="宋体"/>
                <w:sz w:val="22"/>
              </w:rPr>
              <w:t>内镜下垂体部分切除术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垂体</w:t>
            </w:r>
            <w:proofErr w:type="gramStart"/>
            <w:r>
              <w:rPr>
                <w:rFonts w:ascii="宋体" w:eastAsia="宋体" w:hAnsi="宋体"/>
                <w:sz w:val="22"/>
              </w:rPr>
              <w:t>腺部分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垂体病损切除术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垂体</w:t>
            </w:r>
            <w:proofErr w:type="gramStart"/>
            <w:r>
              <w:rPr>
                <w:rFonts w:ascii="宋体" w:eastAsia="宋体" w:hAnsi="宋体"/>
                <w:sz w:val="22"/>
              </w:rPr>
              <w:t>腺全部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经前额入路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垂体</w:t>
            </w:r>
            <w:proofErr w:type="gramStart"/>
            <w:r>
              <w:rPr>
                <w:rFonts w:ascii="宋体" w:eastAsia="宋体" w:hAnsi="宋体"/>
                <w:sz w:val="22"/>
              </w:rPr>
              <w:t>腺全部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经蝶骨入路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经蝶入路</w:t>
            </w:r>
            <w:proofErr w:type="gramEnd"/>
            <w:r>
              <w:rPr>
                <w:rFonts w:ascii="宋体" w:eastAsia="宋体" w:hAnsi="宋体"/>
                <w:sz w:val="22"/>
              </w:rPr>
              <w:t>内镜下垂体全部切除术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垂体</w:t>
            </w:r>
            <w:proofErr w:type="gramStart"/>
            <w:r>
              <w:rPr>
                <w:rFonts w:ascii="宋体" w:eastAsia="宋体" w:hAnsi="宋体"/>
                <w:sz w:val="22"/>
              </w:rPr>
              <w:t>腺全部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其他特指入路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垂体</w:t>
            </w:r>
            <w:proofErr w:type="gramStart"/>
            <w:r>
              <w:rPr>
                <w:rFonts w:ascii="宋体" w:eastAsia="宋体" w:hAnsi="宋体"/>
                <w:sz w:val="22"/>
              </w:rPr>
              <w:t>腺全部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07.6900x001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垂体切除术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07.7200x002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经蝶骨垂体探查术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07.7201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经蝶骨垂体血肿清除术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07.7202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经蝶骨垂体切开引流术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07.7203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经蝶骨垂体脓肿清除术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07.7900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垂体其他手术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07.7901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蝶鞍填塞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07.8000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07.8001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胸腔镜下胸腺切除术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07.8100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胸腺部分切除术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07.8200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胸腺其他全部切除术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07.8201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胸腺扩大切除术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07.8300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胸腔镜下胸腺部分切除术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07.8300x002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</w:t>
            </w:r>
            <w:proofErr w:type="gramStart"/>
            <w:r>
              <w:rPr>
                <w:rFonts w:ascii="宋体" w:eastAsia="宋体" w:hAnsi="宋体"/>
                <w:sz w:val="22"/>
              </w:rPr>
              <w:t>胸腺病</w:t>
            </w:r>
            <w:proofErr w:type="gramEnd"/>
            <w:r>
              <w:rPr>
                <w:rFonts w:ascii="宋体" w:eastAsia="宋体" w:hAnsi="宋体"/>
                <w:sz w:val="22"/>
              </w:rPr>
              <w:t>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07.8400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胸腔镜下胸腺全部切除术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07.8401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胸腔镜下胸腺扩大切除术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07.9500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胸腔镜下胸腺切开术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07.9800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胸腺</w:t>
            </w:r>
            <w:proofErr w:type="gramStart"/>
            <w:r>
              <w:rPr>
                <w:rFonts w:ascii="宋体" w:eastAsia="宋体" w:hAnsi="宋体"/>
                <w:sz w:val="22"/>
              </w:rPr>
              <w:t>其他和</w:t>
            </w:r>
            <w:proofErr w:type="gramEnd"/>
            <w:r>
              <w:rPr>
                <w:rFonts w:ascii="宋体" w:eastAsia="宋体" w:hAnsi="宋体"/>
                <w:sz w:val="22"/>
              </w:rPr>
              <w:t>未特指的胸腔镜手术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14.4100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巩膜环扎术伴有植入物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14.4900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其他巩膜环扎术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14.4900x001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巩膜环扎术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14.4901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巩膜环扎术伴空气填塞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14.4902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巩膜环扎术伴巩膜切除术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14.4903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巩膜环扎术伴玻璃体切除术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14.7100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去除玻璃体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14.7100x001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前入路玻璃体切除术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14.7202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后入路玻璃体切割术伴替代物注入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14.7203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后入路玻璃体切割术伴人工玻璃体置入术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14.7300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经前入路的机械性玻璃体切除术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14.7300x001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前入路玻璃体切割术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14.7400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其他机械性玻璃体切除术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14.7401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后入路玻璃体切割术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16.0100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眼眶切开术伴有骨瓣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16.0101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外侧开</w:t>
            </w:r>
            <w:proofErr w:type="gramStart"/>
            <w:r>
              <w:rPr>
                <w:rFonts w:ascii="宋体" w:eastAsia="宋体" w:hAnsi="宋体"/>
                <w:sz w:val="22"/>
              </w:rPr>
              <w:t>眶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16.0200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眼眶切开术伴置入眼眶植入物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16.0900x005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多个</w:t>
            </w:r>
            <w:proofErr w:type="gramStart"/>
            <w:r>
              <w:rPr>
                <w:rFonts w:ascii="宋体" w:eastAsia="宋体" w:hAnsi="宋体"/>
                <w:sz w:val="22"/>
              </w:rPr>
              <w:t>眶</w:t>
            </w:r>
            <w:proofErr w:type="gramEnd"/>
            <w:r>
              <w:rPr>
                <w:rFonts w:ascii="宋体" w:eastAsia="宋体" w:hAnsi="宋体"/>
                <w:sz w:val="22"/>
              </w:rPr>
              <w:t>壁减压术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16.0901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开</w:t>
            </w:r>
            <w:proofErr w:type="gramStart"/>
            <w:r>
              <w:rPr>
                <w:rFonts w:ascii="宋体" w:eastAsia="宋体" w:hAnsi="宋体"/>
                <w:sz w:val="22"/>
              </w:rPr>
              <w:t>眶</w:t>
            </w:r>
            <w:proofErr w:type="gramEnd"/>
            <w:r>
              <w:rPr>
                <w:rFonts w:ascii="宋体" w:eastAsia="宋体" w:hAnsi="宋体"/>
                <w:sz w:val="22"/>
              </w:rPr>
              <w:t>探查术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16.1x02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内镜下眶内异物取出术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16.8900x001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眶骨重建术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16.8900x002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眶</w:t>
            </w:r>
            <w:proofErr w:type="gramEnd"/>
            <w:r>
              <w:rPr>
                <w:rFonts w:ascii="宋体" w:eastAsia="宋体" w:hAnsi="宋体"/>
                <w:sz w:val="22"/>
              </w:rPr>
              <w:t>内壁重建术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520FF" w:rsidRDefault="00B520FF" w:rsidP="00B520FF">
      <w:pPr>
        <w:rPr>
          <w:rFonts w:ascii="宋体" w:eastAsia="宋体" w:hAnsi="宋体"/>
          <w:sz w:val="22"/>
        </w:rPr>
        <w:sectPr w:rsidR="00B520FF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18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V</w:t>
      </w: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  <w:sectPr w:rsidR="00B520FF">
          <w:type w:val="continuous"/>
          <w:pgSz w:w="11900" w:h="16836"/>
          <w:pgMar w:top="1420" w:right="5820" w:bottom="266" w:left="5920" w:header="0" w:footer="0" w:gutter="0"/>
          <w:cols w:space="0" w:equalWidth="0">
            <w:col w:w="1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B520FF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6" w:name="page8"/>
            <w:bookmarkEnd w:id="6"/>
            <w:r>
              <w:rPr>
                <w:rFonts w:ascii="Arial" w:eastAsia="Arial" w:hAnsi="Arial"/>
                <w:sz w:val="22"/>
              </w:rPr>
              <w:lastRenderedPageBreak/>
              <w:t>354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16.8904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眼眶再造术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16.9201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内镜下眶内病损切除术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腹腔镜多段大肠切除术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腹腔镜直肠乙状结肠部分切除术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腹腔镜盲肠切除术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腹腔镜下盲肠部分切除术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腹腔镜右半结肠切除术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腹腔镜下升结肠部分切除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腹腔镜横结肠切除术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腹腔镜横结肠部分切除术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腹腔镜左半结肠切除术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腹腔镜下降结肠部分切除术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腹腔镜乙状结肠切除术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17.3600x001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腹腔镜下乙状结肠部分切除术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其他腹腔镜大肠部分切除术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腹腔镜下结肠部分切除术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腹腔镜下小肠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17.3901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腹腔镜巨结肠切除术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17.5400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颅内血管经皮粥样硬化切除术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18.7103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全耳再造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19.1100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镫骨切除术伴砧骨置换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19.1900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其他镫骨切除术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19.1900x002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镫骨部分切除伴脂肪移植术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19.1900x003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镫骨切除术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19.1900x004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人工镫骨置入术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19.1900x005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人工镫骨置换术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19.1900x006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镫骨足板开窗术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19.1901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镫骨部分切除术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19.2100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镫骨切除术伴砧骨置换的修复术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19.2900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镫骨切除术的其他修复术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19.2900x001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镫骨切除术的修正术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19.2901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镫骨粘连松解术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19.2902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镫骨重建术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19.3x00x002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内镜下人工听骨链重建术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19.3x01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听骨切除术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20.6100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内耳开窗术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初次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20.6100x004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半规管阻塞术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20.6101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半规管开窗术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20.6102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迷路开窗术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20.6103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前庭开窗术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20.6200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内耳开窗术的修复术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20.6200x002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半规管</w:t>
            </w:r>
            <w:proofErr w:type="gramStart"/>
            <w:r>
              <w:rPr>
                <w:rFonts w:ascii="宋体" w:eastAsia="宋体" w:hAnsi="宋体"/>
                <w:sz w:val="22"/>
              </w:rPr>
              <w:t>裂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20.7100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内淋巴分流术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20.7900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内耳其他切开术、切除术和破坏术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20.7900x001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迷路减压术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20.7900x005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内耳切开探查术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20.7900x006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迷路切除术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20.7901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内耳切开术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20.7902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内耳病损切除术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20.7903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内淋巴减压术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20.7904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迷路部分切除术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520FF" w:rsidRDefault="00B520FF" w:rsidP="00B520FF">
      <w:pPr>
        <w:rPr>
          <w:rFonts w:ascii="宋体" w:eastAsia="宋体" w:hAnsi="宋体"/>
          <w:sz w:val="22"/>
        </w:rPr>
        <w:sectPr w:rsidR="00B520FF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18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W</w:t>
      </w: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  <w:sectPr w:rsidR="00B520FF">
          <w:type w:val="continuous"/>
          <w:pgSz w:w="11900" w:h="16836"/>
          <w:pgMar w:top="1420" w:right="5820" w:bottom="266" w:left="5920" w:header="0" w:footer="0" w:gutter="0"/>
          <w:cols w:space="0" w:equalWidth="0">
            <w:col w:w="1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B520FF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7" w:name="page9"/>
            <w:bookmarkEnd w:id="7"/>
            <w:r>
              <w:rPr>
                <w:rFonts w:ascii="Arial" w:eastAsia="Arial" w:hAnsi="Arial"/>
                <w:sz w:val="22"/>
              </w:rPr>
              <w:lastRenderedPageBreak/>
              <w:t>405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20.7905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内耳切开引流术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20.7906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前庭切除术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20.9300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卵圆窗和圆窗修补术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20.9301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卵圆窗修补术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20.9302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圆窗修补术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20.9303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半规管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22.4200x007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Draf </w:t>
            </w:r>
            <w:r>
              <w:rPr>
                <w:rFonts w:ascii="MS PGothic" w:eastAsia="MS PGothic" w:hAnsi="MS PGothic"/>
                <w:sz w:val="22"/>
              </w:rPr>
              <w:t>Ⅲ</w:t>
            </w:r>
            <w:r>
              <w:rPr>
                <w:rFonts w:ascii="宋体" w:eastAsia="宋体" w:hAnsi="宋体"/>
                <w:sz w:val="22"/>
              </w:rPr>
              <w:t>型手术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30.1x00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半喉切除术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30.2900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其他部分喉切除术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30.2900x003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喉部分切除术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30.2900x009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支撑喉镜下喉软骨切除术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30.2900x011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环状软骨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舌骨固定术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次全喉切除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30.2900x012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环状软骨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舌骨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会厌固定术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次全喉切除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30.2907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额侧喉部分切除术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30.2908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声门上喉部分切除术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30.2909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垂直喉部分切除术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30.2910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外侧喉部分切除术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30.2911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喉次全切除术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30.2912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支撑喉镜下杓状软骨切除术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30.3x00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全部喉切除术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30.3x01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全喉扩大切除术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30.3x02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喉咽切除术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30.3x03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喉咽食管切除术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30.3x04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残余喉切除术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30.4x00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根治性喉切除术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30.4x00x002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全喉切除伴根治性淋巴结清扫术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31.6904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喉双蒂双</w:t>
            </w:r>
            <w:proofErr w:type="gramEnd"/>
            <w:r>
              <w:rPr>
                <w:rFonts w:ascii="宋体" w:eastAsia="宋体" w:hAnsi="宋体"/>
                <w:sz w:val="22"/>
              </w:rPr>
              <w:t>肌瓣修复术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32.0103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胸腔镜下支气管病损切除术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32.1x00x004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</w:t>
            </w:r>
            <w:proofErr w:type="gramStart"/>
            <w:r>
              <w:rPr>
                <w:rFonts w:ascii="宋体" w:eastAsia="宋体" w:hAnsi="宋体"/>
                <w:sz w:val="22"/>
              </w:rPr>
              <w:t>支气管袖形切除术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32.1x01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支气管袖状切除术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32.1x02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支气管楔形切除术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32.1x03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32.1x04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胸腔镜下支气管部分切除术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胸腔镜下肺组织或病损的切除术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32.2000x002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纵隔</w:t>
            </w:r>
            <w:proofErr w:type="gramEnd"/>
            <w:r>
              <w:rPr>
                <w:rFonts w:ascii="宋体" w:eastAsia="宋体" w:hAnsi="宋体"/>
                <w:sz w:val="22"/>
              </w:rPr>
              <w:t>镜下肺病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胸腔镜下肺楔形切除术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胸腔镜下肺大疱切除术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胸腔镜下肺病损</w:t>
            </w:r>
            <w:proofErr w:type="gramStart"/>
            <w:r>
              <w:rPr>
                <w:rFonts w:ascii="宋体" w:eastAsia="宋体" w:hAnsi="宋体"/>
                <w:sz w:val="22"/>
              </w:rPr>
              <w:t>氩氦刀</w:t>
            </w:r>
            <w:proofErr w:type="gramEnd"/>
            <w:r>
              <w:rPr>
                <w:rFonts w:ascii="宋体" w:eastAsia="宋体" w:hAnsi="宋体"/>
                <w:sz w:val="22"/>
              </w:rPr>
              <w:t>冷冻术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肺大疱折叠术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肺大泡缝扎术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32.2100x005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胸腔镜下肺大泡缝扎术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胸腔镜下肺大疱折叠术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肺容量减少术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32.2200x004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支气管镜</w:t>
            </w:r>
            <w:proofErr w:type="gramStart"/>
            <w:r>
              <w:rPr>
                <w:rFonts w:ascii="宋体" w:eastAsia="宋体" w:hAnsi="宋体"/>
                <w:sz w:val="22"/>
              </w:rPr>
              <w:t>下肺减容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</w:t>
            </w:r>
            <w:proofErr w:type="gramStart"/>
            <w:r>
              <w:rPr>
                <w:rFonts w:ascii="宋体" w:eastAsia="宋体" w:hAnsi="宋体"/>
                <w:sz w:val="22"/>
              </w:rPr>
              <w:t>下肺减容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胸腔镜下消融肺的病损或肺组织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射频消融术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内镜下肺病损或肺组织的切除术或破坏术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32.2800x008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32.2801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内镜下肺病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520FF" w:rsidRDefault="00B520FF" w:rsidP="00B520FF">
      <w:pPr>
        <w:rPr>
          <w:rFonts w:ascii="宋体" w:eastAsia="宋体" w:hAnsi="宋体"/>
          <w:sz w:val="22"/>
        </w:rPr>
        <w:sectPr w:rsidR="00B520FF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18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X</w:t>
      </w: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  <w:sectPr w:rsidR="00B520FF">
          <w:type w:val="continuous"/>
          <w:pgSz w:w="11900" w:h="16836"/>
          <w:pgMar w:top="1420" w:right="5820" w:bottom="266" w:left="5920" w:header="0" w:footer="0" w:gutter="0"/>
          <w:cols w:space="0" w:equalWidth="0">
            <w:col w:w="1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B520FF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8" w:name="page10"/>
            <w:bookmarkEnd w:id="8"/>
            <w:r>
              <w:rPr>
                <w:rFonts w:ascii="Arial" w:eastAsia="Arial" w:hAnsi="Arial"/>
                <w:sz w:val="22"/>
              </w:rPr>
              <w:lastRenderedPageBreak/>
              <w:t>456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32.2802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内镜下肺大疱切除术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32.2803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内镜下肺病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激光切除术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32.2804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</w:t>
            </w:r>
            <w:proofErr w:type="gramStart"/>
            <w:r>
              <w:rPr>
                <w:rFonts w:ascii="宋体" w:eastAsia="宋体" w:hAnsi="宋体"/>
                <w:sz w:val="22"/>
              </w:rPr>
              <w:t>肺病损电凝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肺大泡切除术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肺袖式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肺楔形切除术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32.2905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32.3000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胸腔镜肺叶节段切除术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32.3001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胸腔镜下肺叶部分切除术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32.3900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其他和</w:t>
            </w:r>
            <w:proofErr w:type="gramEnd"/>
            <w:r>
              <w:rPr>
                <w:rFonts w:ascii="宋体" w:eastAsia="宋体" w:hAnsi="宋体"/>
                <w:sz w:val="22"/>
              </w:rPr>
              <w:t>未特指的肺叶节段切除术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32.3900x003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全余肺切除术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32.3901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肺节段切除术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32.3902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肺叶部分切除术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32.4100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32.4100x002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胸腔镜下复合肺叶切除术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32.4101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胸腔镜下肺叶伴邻近肺叶节段切除术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32.4900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其他肺叶切除术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32.4900x002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肺叶伴肺段切除术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32.4900x003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余肺肺叶切除术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32.4901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肺叶伴邻近肺叶节段切除术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32.4902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32.4903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肺叶袖状切除术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32.5000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32.5000x001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胸腔镜下全肺切除术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32.5001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胸腔镜下全肺切除术伴</w:t>
            </w:r>
            <w:proofErr w:type="gramStart"/>
            <w:r>
              <w:rPr>
                <w:rFonts w:ascii="宋体" w:eastAsia="宋体" w:hAnsi="宋体"/>
                <w:sz w:val="22"/>
              </w:rPr>
              <w:t>纵隔</w:t>
            </w:r>
            <w:proofErr w:type="gramEnd"/>
            <w:r>
              <w:rPr>
                <w:rFonts w:ascii="宋体" w:eastAsia="宋体" w:hAnsi="宋体"/>
                <w:sz w:val="22"/>
              </w:rPr>
              <w:t>淋巴清扫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32.5900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其他和</w:t>
            </w:r>
            <w:proofErr w:type="gramEnd"/>
            <w:r>
              <w:rPr>
                <w:rFonts w:ascii="宋体" w:eastAsia="宋体" w:hAnsi="宋体"/>
                <w:sz w:val="22"/>
              </w:rPr>
              <w:t>未特指的肺切除术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32.5900x001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32.5901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全肺切除术伴</w:t>
            </w:r>
            <w:proofErr w:type="gramStart"/>
            <w:r>
              <w:rPr>
                <w:rFonts w:ascii="宋体" w:eastAsia="宋体" w:hAnsi="宋体"/>
                <w:sz w:val="22"/>
              </w:rPr>
              <w:t>纵隔</w:t>
            </w:r>
            <w:proofErr w:type="gramEnd"/>
            <w:r>
              <w:rPr>
                <w:rFonts w:ascii="宋体" w:eastAsia="宋体" w:hAnsi="宋体"/>
                <w:sz w:val="22"/>
              </w:rPr>
              <w:t>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32.6x00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胸腔结构的根治性清扫术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32.6x00x002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肺叶切除术伴淋巴结清扫术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32.6x00x004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支气管根治性清扫术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33.0x00x003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胸腔镜下支气管切开异物取出术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33.0x00x004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胸腔镜下支气管切开术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33.0x03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支气管切开异物取出术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33.1x00x003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胸腔镜下肺内异物取出术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33.1x00x004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33.1x04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肺内异物取出术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33.1x05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胸腔镜下肺切开引流术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33.1x06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胸腔镜下肺切开血肿清除术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33.2500x002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胸腔镜下支气管活检术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33.3400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胸廓成形术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33.3401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部分胸廓成形术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33.3402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胸廓改良成形术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33.3403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胸膜外胸廓成形术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支气管裂伤缝合术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胸腔镜下支气管裂伤缝合术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闭合术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食管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支气管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内镜下支气管食管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闭合术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支气管的其他修补术和整形术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520FF" w:rsidRDefault="00B520FF" w:rsidP="00B520FF">
      <w:pPr>
        <w:rPr>
          <w:rFonts w:ascii="宋体" w:eastAsia="宋体" w:hAnsi="宋体"/>
          <w:sz w:val="22"/>
        </w:rPr>
        <w:sectPr w:rsidR="00B520FF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18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PO</w:t>
      </w: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  <w:sectPr w:rsidR="00B520FF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B520FF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9" w:name="page11"/>
            <w:bookmarkEnd w:id="9"/>
            <w:r>
              <w:rPr>
                <w:rFonts w:ascii="Arial" w:eastAsia="Arial" w:hAnsi="Arial"/>
                <w:sz w:val="22"/>
              </w:rPr>
              <w:lastRenderedPageBreak/>
              <w:t>507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33.4801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胸腔镜下支气管成形术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33.4802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33.4803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33.4804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气管支气管吻合术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33.4805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肺其他</w:t>
            </w:r>
            <w:proofErr w:type="gramEnd"/>
            <w:r>
              <w:rPr>
                <w:rFonts w:ascii="宋体" w:eastAsia="宋体" w:hAnsi="宋体"/>
                <w:sz w:val="22"/>
              </w:rPr>
              <w:t>修补术和整形术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33.4902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33.7100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内镜支气管瓣膜置入或置换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单叶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33.7101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经内镜支气管瓣膜置入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单叶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33.7102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经内镜支气管瓣膜置换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单叶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33.7301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经内镜支气管瓣膜置入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多叶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33.7302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经内镜支气管瓣膜置换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多叶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33.9200x002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胸腔镜下支气管结扎术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34.0200x003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胸腔镜中转开胸探查术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34.2100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经胸膜胸腔镜检查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34.2100x001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胸腔镜检查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34.2200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纵隔</w:t>
            </w:r>
            <w:proofErr w:type="gramEnd"/>
            <w:r>
              <w:rPr>
                <w:rFonts w:ascii="宋体" w:eastAsia="宋体" w:hAnsi="宋体"/>
                <w:sz w:val="22"/>
              </w:rPr>
              <w:t>镜检查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34.3x02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纵隔</w:t>
            </w:r>
            <w:proofErr w:type="gramEnd"/>
            <w:r>
              <w:rPr>
                <w:rFonts w:ascii="宋体" w:eastAsia="宋体" w:hAnsi="宋体"/>
                <w:sz w:val="22"/>
              </w:rPr>
              <w:t>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34.3x04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胸腔镜下纵隔病损切除术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34.3x05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纵隔</w:t>
            </w:r>
            <w:proofErr w:type="gramEnd"/>
            <w:r>
              <w:rPr>
                <w:rFonts w:ascii="宋体" w:eastAsia="宋体" w:hAnsi="宋体"/>
                <w:sz w:val="22"/>
              </w:rPr>
              <w:t>镜下纵隔病损切除术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34.4x00x008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34.4x03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胸腔镜下胸壁病损切除术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34.5902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胸膜病损切除术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34.5904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胸腔镜下胸膜病损切除术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食管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胸膜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闭合术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支气管胸膜瘘闭合术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支气管镜下支气管胸膜瘘修补术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胸变形修补术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鸡胸矫正术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34.7400x005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胸廓畸形矫正术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34.7400x007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鸡胸反</w:t>
            </w:r>
            <w:r>
              <w:rPr>
                <w:rFonts w:ascii="Arial" w:eastAsia="Arial" w:hAnsi="Arial"/>
                <w:sz w:val="22"/>
              </w:rPr>
              <w:t>NUSS</w:t>
            </w: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34.7400x008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漏斗胸</w:t>
            </w:r>
            <w:r>
              <w:rPr>
                <w:rFonts w:ascii="Arial" w:eastAsia="Arial" w:hAnsi="Arial"/>
                <w:sz w:val="22"/>
              </w:rPr>
              <w:t>NUSS</w:t>
            </w: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34.7400x009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胸腔镜下鸡胸反</w:t>
            </w:r>
            <w:r>
              <w:rPr>
                <w:rFonts w:ascii="Arial" w:eastAsia="Arial" w:hAnsi="Arial"/>
                <w:sz w:val="22"/>
              </w:rPr>
              <w:t>NUSS</w:t>
            </w: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34.7400x010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胸腔镜下漏斗胸</w:t>
            </w:r>
            <w:r>
              <w:rPr>
                <w:rFonts w:ascii="Arial" w:eastAsia="Arial" w:hAnsi="Arial"/>
                <w:sz w:val="22"/>
              </w:rPr>
              <w:t>NUSS</w:t>
            </w: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漏斗胸畸形矫正术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胸腔镜下漏斗胸矫正术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34.7403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胸腔镜下胸廓畸形矫正术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34.8400x003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膈肌修补术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血管内主动脉瓣置换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经导管主动脉瓣植入术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经导管主动脉瓣置换术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经心尖主动脉瓣置换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35.0600x001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经胸主动脉</w:t>
            </w:r>
            <w:proofErr w:type="gramStart"/>
            <w:r>
              <w:rPr>
                <w:rFonts w:ascii="宋体" w:eastAsia="宋体" w:hAnsi="宋体"/>
                <w:sz w:val="22"/>
              </w:rPr>
              <w:t>瓣</w:t>
            </w:r>
            <w:proofErr w:type="gramEnd"/>
            <w:r>
              <w:rPr>
                <w:rFonts w:ascii="宋体" w:eastAsia="宋体" w:hAnsi="宋体"/>
                <w:sz w:val="22"/>
              </w:rPr>
              <w:t>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35.0600x002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经心尖主动脉瓣生物瓣膜置换术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胸腔镜下主动脉瓣生物瓣膜置换术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胸腔镜下主动脉瓣机械瓣膜置换术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35.0603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胸腔镜下主动脉瓣成形术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血管内肺动脉瓣置换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经导管肺动脉瓣植入术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35.0803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胸腔镜下肺动脉瓣成形术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520FF" w:rsidRDefault="00B520FF" w:rsidP="00B520FF">
      <w:pPr>
        <w:rPr>
          <w:rFonts w:ascii="宋体" w:eastAsia="宋体" w:hAnsi="宋体"/>
          <w:sz w:val="22"/>
        </w:rPr>
        <w:sectPr w:rsidR="00B520FF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00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218" w:lineRule="exact"/>
        <w:rPr>
          <w:rFonts w:ascii="Times New Roman" w:eastAsia="Times New Roman" w:hAnsi="Times New Roman"/>
        </w:rPr>
      </w:pP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PP</w:t>
      </w:r>
    </w:p>
    <w:p w:rsidR="00B520FF" w:rsidRDefault="00B520FF" w:rsidP="00B520FF">
      <w:pPr>
        <w:spacing w:line="0" w:lineRule="atLeast"/>
        <w:rPr>
          <w:rFonts w:ascii="宋体" w:eastAsia="宋体" w:hAnsi="宋体"/>
          <w:sz w:val="16"/>
        </w:rPr>
        <w:sectPr w:rsidR="00B520FF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B520FF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10" w:name="page12"/>
            <w:bookmarkEnd w:id="10"/>
            <w:r>
              <w:rPr>
                <w:rFonts w:ascii="Arial" w:eastAsia="Arial" w:hAnsi="Arial"/>
                <w:sz w:val="22"/>
              </w:rPr>
              <w:lastRenderedPageBreak/>
              <w:t>558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35.0900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心脏瓣膜的血管内置换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无置换的开放性心脏瓣膜成形术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无置换的开放性主动脉瓣成形术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主动脉瓣赘生物清除术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35.1100x003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无置换的开放性二尖瓣成形术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二尖瓣修补术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二尖瓣成形术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胸腔镜下二尖瓣成形术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无置换的开放性肺动脉瓣成形术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肺动脉瓣切开扩张术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35.1300x004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肺动脉瓣修补术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无置换的开放性三尖瓣成形术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三尖瓣修补术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35.1400x002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三尖瓣下移矫治术</w:t>
            </w:r>
            <w:r>
              <w:rPr>
                <w:rFonts w:ascii="Arial" w:eastAsia="Arial" w:hAnsi="Arial"/>
                <w:sz w:val="22"/>
              </w:rPr>
              <w:t>[Ebstein</w:t>
            </w:r>
            <w:r>
              <w:rPr>
                <w:rFonts w:ascii="宋体" w:eastAsia="宋体" w:hAnsi="宋体"/>
                <w:sz w:val="22"/>
              </w:rPr>
              <w:t>畸形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35.1400x006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三尖瓣</w:t>
            </w:r>
            <w:proofErr w:type="gramStart"/>
            <w:r>
              <w:rPr>
                <w:rFonts w:ascii="宋体" w:eastAsia="宋体" w:hAnsi="宋体"/>
                <w:sz w:val="22"/>
              </w:rPr>
              <w:t>环缩术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三尖瓣成形术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35.1402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胸腔镜下三尖瓣成形术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心脏瓣膜切开和其他置换术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35.2000x001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共同动脉干瓣膜修补术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主动脉瓣切开和其他置换伴有组织移植物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自体肺动脉移植术</w:t>
            </w:r>
            <w:r>
              <w:rPr>
                <w:rFonts w:ascii="Arial" w:eastAsia="Arial" w:hAnsi="Arial"/>
                <w:sz w:val="22"/>
              </w:rPr>
              <w:t>[Ross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35.2100x003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主动脉瓣置换伴升主动脉置换术</w:t>
            </w:r>
            <w:r>
              <w:rPr>
                <w:rFonts w:ascii="Arial" w:eastAsia="Arial" w:hAnsi="Arial"/>
                <w:sz w:val="22"/>
              </w:rPr>
              <w:t>[Wheat's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主动脉根部扩大伴主动脉瓣生物瓣膜置换术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主动脉瓣生物瓣膜置换术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主动脉瓣切开和其他置换术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主动脉根部扩大伴主动脉瓣机械瓣膜置换术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主动脉瓣机械瓣膜置换术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二尖瓣切开和其他置换术伴有组织移植物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二尖瓣生物瓣膜置换术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保留瓣下结构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二尖瓣生物瓣膜置换术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胸腔镜下二尖瓣生物瓣置换术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二尖瓣切开和其他置换术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35.2400x002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二尖瓣机械瓣膜置换术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保留瓣下结构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二尖瓣机械瓣膜置换术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胸腔镜下二尖瓣机械瓣膜置换术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肺动脉瓣切开和其他置换术伴有组织移植物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肺动脉瓣生物瓣膜置换术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肺动脉瓣切开和其他置换术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肺动脉瓣机械瓣膜置换术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三尖瓣切开和其他置换术伴有组织移植物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三尖瓣生物瓣膜置换术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35.2702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胸腔镜下三尖瓣生物瓣膜置换术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三尖瓣切开和其他置换术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35.2801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三尖瓣机械瓣膜置换术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35.2802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胸腔镜下三尖瓣机械瓣膜置换术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瓣环成形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二尖瓣瓣环成形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B520FF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三尖瓣瓣环成形术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20FF" w:rsidRDefault="00B520FF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520FF" w:rsidRDefault="00B520FF" w:rsidP="00B520FF">
      <w:pPr>
        <w:rPr>
          <w:rFonts w:ascii="宋体" w:eastAsia="宋体" w:hAnsi="宋体"/>
          <w:sz w:val="22"/>
        </w:rPr>
        <w:sectPr w:rsidR="00B520FF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B313F9" w:rsidRPr="00D94616" w:rsidRDefault="00B313F9" w:rsidP="00D94616">
      <w:pPr>
        <w:tabs>
          <w:tab w:val="left" w:pos="1080"/>
        </w:tabs>
      </w:pPr>
    </w:p>
    <w:sectPr w:rsidR="00B313F9" w:rsidRPr="00D94616" w:rsidSect="00B31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F0" w:rsidRDefault="009D32F0" w:rsidP="00B520FF">
      <w:r>
        <w:separator/>
      </w:r>
    </w:p>
  </w:endnote>
  <w:endnote w:type="continuationSeparator" w:id="0">
    <w:p w:rsidR="009D32F0" w:rsidRDefault="009D32F0" w:rsidP="00B5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F0" w:rsidRDefault="009D32F0" w:rsidP="00B520FF">
      <w:r>
        <w:separator/>
      </w:r>
    </w:p>
  </w:footnote>
  <w:footnote w:type="continuationSeparator" w:id="0">
    <w:p w:rsidR="009D32F0" w:rsidRDefault="009D32F0" w:rsidP="00B52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0FF"/>
    <w:rsid w:val="004E532B"/>
    <w:rsid w:val="0060754A"/>
    <w:rsid w:val="008C5CBA"/>
    <w:rsid w:val="009D32F0"/>
    <w:rsid w:val="00B313F9"/>
    <w:rsid w:val="00B520FF"/>
    <w:rsid w:val="00D9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FF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0F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0F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2799</Words>
  <Characters>15957</Characters>
  <Application>Microsoft Office Word</Application>
  <DocSecurity>0</DocSecurity>
  <Lines>132</Lines>
  <Paragraphs>37</Paragraphs>
  <ScaleCrop>false</ScaleCrop>
  <Company>Lenovo</Company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2020-09-23T09:47:00Z</dcterms:created>
  <dcterms:modified xsi:type="dcterms:W3CDTF">2020-09-23T09:48:00Z</dcterms:modified>
</cp:coreProperties>
</file>