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22" w:rsidRDefault="00CC5422" w:rsidP="00CC5422">
      <w:pPr>
        <w:spacing w:line="434" w:lineRule="exact"/>
        <w:ind w:left="1040"/>
        <w:jc w:val="center"/>
        <w:rPr>
          <w:rFonts w:ascii="MS PGothic" w:eastAsia="MS PGothic" w:hAnsi="MS PGothic"/>
          <w:sz w:val="36"/>
        </w:rPr>
      </w:pPr>
      <w:r>
        <w:rPr>
          <w:rFonts w:ascii="宋体" w:eastAsia="宋体" w:hAnsi="宋体" w:hint="eastAsia"/>
          <w:sz w:val="36"/>
        </w:rPr>
        <w:t>西安市第一医院</w:t>
      </w:r>
      <w:r>
        <w:rPr>
          <w:rFonts w:ascii="宋体" w:eastAsia="宋体" w:hAnsi="宋体"/>
          <w:sz w:val="36"/>
        </w:rPr>
        <w:t>四级手术目录</w:t>
      </w:r>
    </w:p>
    <w:p w:rsidR="00CC5422" w:rsidRDefault="00CC5422" w:rsidP="00CC5422">
      <w:pPr>
        <w:spacing w:line="52" w:lineRule="exact"/>
        <w:rPr>
          <w:rFonts w:ascii="Times New Roman" w:eastAsia="Times New Roman" w:hAnsi="Times New Roman"/>
          <w:sz w:val="24"/>
        </w:rPr>
      </w:pP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C5422" w:rsidTr="00CC5422">
        <w:trPr>
          <w:trHeight w:val="29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1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序号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手术操作编码</w:t>
            </w:r>
          </w:p>
        </w:tc>
        <w:tc>
          <w:tcPr>
            <w:tcW w:w="5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22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手术操作描述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2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类别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10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10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颞浅动脉贴敷术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39.5900x015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肺静脉成形术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39.5900x016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升主动脉成形术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39.5900x018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39.5900x020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肺静脉再植入术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39.5900x023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体静脉狭窄矫治术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39.5900x025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烟囱技术肠系膜上动脉重建术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39.5900x026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烟囱技术髂内动脉重建术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39.5900x027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烟囱技术肾动脉重建术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39.5900x028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烟囱技术颈总动脉重建术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39.5900x029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烟囱技术锁骨下动脉重建术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39.5900x030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主动脉弓成形术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39.5900x031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胸腔镜下肺动脉修补术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39.5900x032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主动脉缩窄术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39.5900x033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肺动脉干修补术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39.5900x034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肺动脉闭锁修补术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腹主动脉其他血管内移植物的植入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39.7100x004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腹主动脉覆膜支架腔内隔绝术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39.7103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腹主动脉分支覆膜支架置入术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颈内动脉栓塞术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颈动脉栓塞术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大脑中动脉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Arial" w:eastAsia="Arial" w:hAnsi="Arial"/>
                <w:sz w:val="22"/>
              </w:rPr>
              <w:t>MCA</w:t>
            </w:r>
            <w:r>
              <w:rPr>
                <w:rFonts w:ascii="宋体" w:eastAsia="宋体" w:hAnsi="宋体"/>
                <w:sz w:val="22"/>
              </w:rPr>
              <w:t>分叉部</w:t>
            </w:r>
            <w:r>
              <w:rPr>
                <w:rFonts w:ascii="MS PGothic" w:eastAsia="MS PGothic" w:hAnsi="MS PGothic"/>
                <w:sz w:val="22"/>
              </w:rPr>
              <w:t>）</w:t>
            </w:r>
            <w:r>
              <w:rPr>
                <w:rFonts w:ascii="宋体" w:eastAsia="宋体" w:hAnsi="宋体"/>
                <w:sz w:val="22"/>
              </w:rPr>
              <w:t>动脉瘤栓塞术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Arial" w:eastAsia="Arial" w:hAnsi="Arial"/>
                <w:sz w:val="22"/>
              </w:rPr>
              <w:t>AN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硬脑膜动静脉瘘栓塞术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Arial" w:eastAsia="Arial" w:hAnsi="Arial"/>
                <w:sz w:val="22"/>
              </w:rPr>
              <w:t>DAVF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椎</w:t>
            </w:r>
            <w:proofErr w:type="gramEnd"/>
            <w:r>
              <w:rPr>
                <w:rFonts w:ascii="宋体" w:eastAsia="宋体" w:hAnsi="宋体"/>
                <w:sz w:val="22"/>
              </w:rPr>
              <w:t>动静脉瘘栓塞术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头部血管内修补或闭合术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经导管颅内动脉瘤栓塞术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经导管颅内动脉瘤弹簧圈栓塞术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经导管颅内动脉瘤支架辅助栓塞术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经导管颈动脉瘤栓塞术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经导管颈动脉瘤弹簧圈栓塞术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经导管颈动脉瘤支架辅助栓塞术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经导管颅内血管栓塞术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经导管颅内血管弹簧圈栓塞术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经导管椎动脉栓塞术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39.7214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经导管椎动脉弹簧圈栓塞术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39.7215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经导管硬脑膜血管栓塞术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CC5422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39.7216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经导管颈内动脉海绵窦瘘栓塞术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C5422" w:rsidRDefault="00CC5422" w:rsidP="00CC5422">
      <w:pPr>
        <w:rPr>
          <w:rFonts w:ascii="宋体" w:eastAsia="宋体" w:hAnsi="宋体"/>
          <w:sz w:val="22"/>
        </w:rPr>
        <w:sectPr w:rsidR="00CC5422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18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QR</w:t>
      </w: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  <w:sectPr w:rsidR="00CC5422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C5422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0" w:name="page24"/>
            <w:bookmarkEnd w:id="0"/>
            <w:r>
              <w:rPr>
                <w:rFonts w:ascii="Arial" w:eastAsia="Arial" w:hAnsi="Arial"/>
                <w:sz w:val="22"/>
              </w:rPr>
              <w:lastRenderedPageBreak/>
              <w:t>1170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39.7300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胸主动脉移植物的血管内植入术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39.7300x003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主动脉覆膜支架腔内隔绝术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39.7300x004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胸主动脉覆膜支架置入术</w:t>
            </w:r>
            <w:r>
              <w:rPr>
                <w:rFonts w:ascii="Arial" w:eastAsia="Arial" w:hAnsi="Arial"/>
                <w:sz w:val="22"/>
              </w:rPr>
              <w:t>(</w:t>
            </w:r>
            <w:proofErr w:type="gramStart"/>
            <w:r>
              <w:rPr>
                <w:rFonts w:ascii="宋体" w:eastAsia="宋体" w:hAnsi="宋体"/>
                <w:sz w:val="22"/>
              </w:rPr>
              <w:t>腋</w:t>
            </w:r>
            <w:proofErr w:type="gramEnd"/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腋</w:t>
            </w:r>
            <w:proofErr w:type="gramEnd"/>
            <w:r>
              <w:rPr>
                <w:rFonts w:ascii="宋体" w:eastAsia="宋体" w:hAnsi="宋体"/>
                <w:sz w:val="22"/>
              </w:rPr>
              <w:t>、</w:t>
            </w:r>
            <w:proofErr w:type="gramStart"/>
            <w:r>
              <w:rPr>
                <w:rFonts w:ascii="宋体" w:eastAsia="宋体" w:hAnsi="宋体"/>
                <w:sz w:val="22"/>
              </w:rPr>
              <w:t>腋</w:t>
            </w:r>
            <w:proofErr w:type="gramEnd"/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颈、</w:t>
            </w:r>
            <w:proofErr w:type="gramStart"/>
            <w:r>
              <w:rPr>
                <w:rFonts w:ascii="宋体" w:eastAsia="宋体" w:hAnsi="宋体"/>
                <w:sz w:val="22"/>
              </w:rPr>
              <w:t>腋</w:t>
            </w:r>
            <w:proofErr w:type="gramEnd"/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腋</w:t>
            </w:r>
            <w:proofErr w:type="gramEnd"/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</w:t>
            </w:r>
            <w:r>
              <w:rPr>
                <w:rFonts w:ascii="Arial" w:eastAsia="Arial" w:hAnsi="Arial"/>
                <w:sz w:val="22"/>
              </w:rPr>
              <w:t>)[HYBRID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胸主动脉支架置入术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胸主动脉分支覆膜支架置入术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39.7303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胸主动脉覆膜支架腔内隔绝术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经皮颅内静脉取</w:t>
            </w:r>
            <w:proofErr w:type="gramStart"/>
            <w:r>
              <w:rPr>
                <w:rFonts w:ascii="宋体" w:eastAsia="宋体" w:hAnsi="宋体"/>
                <w:sz w:val="22"/>
              </w:rPr>
              <w:t>栓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39.7400x002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经皮颅内动脉取</w:t>
            </w:r>
            <w:proofErr w:type="gramStart"/>
            <w:r>
              <w:rPr>
                <w:rFonts w:ascii="宋体" w:eastAsia="宋体" w:hAnsi="宋体"/>
                <w:sz w:val="22"/>
              </w:rPr>
              <w:t>栓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经导管颅内血管血栓去除术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39.7402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经导管入脑前血管血栓去除术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头、颈部</w:t>
            </w:r>
            <w:proofErr w:type="gramStart"/>
            <w:r>
              <w:rPr>
                <w:rFonts w:ascii="宋体" w:eastAsia="宋体" w:hAnsi="宋体"/>
                <w:sz w:val="22"/>
              </w:rPr>
              <w:t>血管内裸弹簧圈</w:t>
            </w:r>
            <w:proofErr w:type="gramEnd"/>
            <w:r>
              <w:rPr>
                <w:rFonts w:ascii="宋体" w:eastAsia="宋体" w:hAnsi="宋体"/>
                <w:sz w:val="22"/>
              </w:rPr>
              <w:t>栓塞或闭合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经导管颅内血管</w:t>
            </w:r>
            <w:proofErr w:type="gramStart"/>
            <w:r>
              <w:rPr>
                <w:rFonts w:ascii="宋体" w:eastAsia="宋体" w:hAnsi="宋体"/>
                <w:sz w:val="22"/>
              </w:rPr>
              <w:t>裸</w:t>
            </w:r>
            <w:proofErr w:type="gramEnd"/>
            <w:r>
              <w:rPr>
                <w:rFonts w:ascii="宋体" w:eastAsia="宋体" w:hAnsi="宋体"/>
                <w:sz w:val="22"/>
              </w:rPr>
              <w:t>弹簧圈栓塞术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39.7502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经导管入脑前血管</w:t>
            </w:r>
            <w:proofErr w:type="gramStart"/>
            <w:r>
              <w:rPr>
                <w:rFonts w:ascii="宋体" w:eastAsia="宋体" w:hAnsi="宋体"/>
                <w:sz w:val="22"/>
              </w:rPr>
              <w:t>裸</w:t>
            </w:r>
            <w:proofErr w:type="gramEnd"/>
            <w:r>
              <w:rPr>
                <w:rFonts w:ascii="宋体" w:eastAsia="宋体" w:hAnsi="宋体"/>
                <w:sz w:val="22"/>
              </w:rPr>
              <w:t>弹簧圈栓塞术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头、颈部血管生物活性弹簧圈血管内栓塞或闭合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经导管颅内动脉瘤生物活性弹簧圈栓塞术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39.7602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经导管入脑前血管生物活性弹簧圈栓塞术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39.7605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经导管椎动脉生物活性弹簧圈栓塞术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39.7701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腹主动脉球囊阻断术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主动脉分支的血管内植入或开窗式移植物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39.7800x001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胸主动脉开窗分支覆膜支架置入术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39.7800x002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腹主动脉开窗分支覆膜支架置入术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主动脉瘤支架置入术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39.7900x010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</w:t>
            </w:r>
            <w:proofErr w:type="gramStart"/>
            <w:r>
              <w:rPr>
                <w:rFonts w:ascii="宋体" w:eastAsia="宋体" w:hAnsi="宋体"/>
                <w:sz w:val="22"/>
              </w:rPr>
              <w:t>伞堵术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39.7900x014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体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肺动脉侧支封堵术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39.9800x003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颈内动脉瘤破裂止血术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40.3x00x005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功能性</w:t>
            </w:r>
            <w:proofErr w:type="gramStart"/>
            <w:r>
              <w:rPr>
                <w:rFonts w:ascii="宋体" w:eastAsia="宋体" w:hAnsi="宋体"/>
                <w:sz w:val="22"/>
              </w:rPr>
              <w:t>颈</w:t>
            </w:r>
            <w:proofErr w:type="gramEnd"/>
            <w:r>
              <w:rPr>
                <w:rFonts w:ascii="宋体" w:eastAsia="宋体" w:hAnsi="宋体"/>
                <w:sz w:val="22"/>
              </w:rPr>
              <w:t>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40.4000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根治性颈淋巴结清扫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40.4000x003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舌骨上颈淋巴结清扫术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40.4100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根治性颈淋巴结清扫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单侧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40.4200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根治性颈淋巴结清扫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双侧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淋巴结根治性切除术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腋下淋巴结根治性切除术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腔镜腋下淋巴结清扫术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主动脉旁淋巴结根治性切除术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髂</w:t>
            </w:r>
            <w:proofErr w:type="gramEnd"/>
            <w:r>
              <w:rPr>
                <w:rFonts w:ascii="宋体" w:eastAsia="宋体" w:hAnsi="宋体"/>
                <w:sz w:val="22"/>
              </w:rPr>
              <w:t>淋巴结根治性切除术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</w:t>
            </w:r>
            <w:proofErr w:type="gramStart"/>
            <w:r>
              <w:rPr>
                <w:rFonts w:ascii="宋体" w:eastAsia="宋体" w:hAnsi="宋体"/>
                <w:sz w:val="22"/>
              </w:rPr>
              <w:t>髂</w:t>
            </w:r>
            <w:proofErr w:type="gramEnd"/>
            <w:r>
              <w:rPr>
                <w:rFonts w:ascii="宋体" w:eastAsia="宋体" w:hAnsi="宋体"/>
                <w:sz w:val="22"/>
              </w:rPr>
              <w:t>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根治性腹股沟清扫术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腹股沟淋巴结清扫术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40.5400x002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腹腔镜下腹股沟淋巴结清扫术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其他淋巴结根治性切除术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40.5900x010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腹腔镜下腹膜后淋巴结清扫术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40.5900x011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舌骨上淋巴结清扫术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颌下淋巴结清扫术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食管旁淋巴结清扫术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锁骨上淋巴结清扫术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胸内淋巴结清扫术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肺门淋巴结清扫术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纵隔</w:t>
            </w:r>
            <w:proofErr w:type="gramEnd"/>
            <w:r>
              <w:rPr>
                <w:rFonts w:ascii="宋体" w:eastAsia="宋体" w:hAnsi="宋体"/>
                <w:sz w:val="22"/>
              </w:rPr>
              <w:t>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腹膜后淋巴结清扫术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肠系膜淋巴结清扫术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C5422" w:rsidRDefault="00CC5422" w:rsidP="00CC5422">
      <w:pPr>
        <w:rPr>
          <w:rFonts w:ascii="宋体" w:eastAsia="宋体" w:hAnsi="宋体"/>
          <w:sz w:val="22"/>
        </w:rPr>
        <w:sectPr w:rsidR="00CC5422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18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QS</w:t>
      </w: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  <w:sectPr w:rsidR="00CC5422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C5422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1" w:name="page25"/>
            <w:bookmarkEnd w:id="1"/>
            <w:r>
              <w:rPr>
                <w:rFonts w:ascii="Arial" w:eastAsia="Arial" w:hAnsi="Arial"/>
                <w:sz w:val="22"/>
              </w:rPr>
              <w:lastRenderedPageBreak/>
              <w:t>1221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40.5910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盆腔淋巴结清扫术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腹腔镜腹腔淋巴结清扫术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腹腔镜盆腔淋巴结清扫术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胸腔镜胸内淋巴</w:t>
            </w:r>
            <w:proofErr w:type="gramEnd"/>
            <w:r>
              <w:rPr>
                <w:rFonts w:ascii="宋体" w:eastAsia="宋体" w:hAnsi="宋体"/>
                <w:sz w:val="22"/>
              </w:rPr>
              <w:t>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40.5914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</w:t>
            </w:r>
            <w:proofErr w:type="gramStart"/>
            <w:r>
              <w:rPr>
                <w:rFonts w:ascii="宋体" w:eastAsia="宋体" w:hAnsi="宋体"/>
                <w:sz w:val="22"/>
              </w:rPr>
              <w:t>纵隔</w:t>
            </w:r>
            <w:proofErr w:type="gramEnd"/>
            <w:r>
              <w:rPr>
                <w:rFonts w:ascii="宋体" w:eastAsia="宋体" w:hAnsi="宋体"/>
                <w:sz w:val="22"/>
              </w:rPr>
              <w:t>淋巴结清扫术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40.6400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胸导管结扎术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40.6401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胸腔镜胸导管结扎术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40.6900x002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胸导管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颈外静脉吻合术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40.6901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胸导管颈内静脉吻合术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40.6902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胸导管奇静脉吻合术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41.4301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</w:t>
            </w:r>
            <w:proofErr w:type="gramStart"/>
            <w:r>
              <w:rPr>
                <w:rFonts w:ascii="宋体" w:eastAsia="宋体" w:hAnsi="宋体"/>
                <w:sz w:val="22"/>
              </w:rPr>
              <w:t>脾</w:t>
            </w:r>
            <w:proofErr w:type="gramEnd"/>
            <w:r>
              <w:rPr>
                <w:rFonts w:ascii="宋体" w:eastAsia="宋体" w:hAnsi="宋体"/>
                <w:sz w:val="22"/>
              </w:rPr>
              <w:t>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41.5x00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全脾切除术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41.5x01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腹腔镜全脾切除术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41.9301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腹腔镜副脾切除术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41.9504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腹腔镜脾修补术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42.0901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食管切开异物取出术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42.3201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食管病损切除术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42.4000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食管切除术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42.4100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部分食管切除术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42.4100x008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食管内翻</w:t>
            </w:r>
            <w:proofErr w:type="gramStart"/>
            <w:r>
              <w:rPr>
                <w:rFonts w:ascii="宋体" w:eastAsia="宋体" w:hAnsi="宋体"/>
                <w:sz w:val="22"/>
              </w:rPr>
              <w:t>拔脱术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42.4100x009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胸腔镜下食管部分切除术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42.4101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胸腹联合切口食管部分切除术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42.4102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颈</w:t>
            </w:r>
            <w:proofErr w:type="gramEnd"/>
            <w:r>
              <w:rPr>
                <w:rFonts w:ascii="宋体" w:eastAsia="宋体" w:hAnsi="宋体"/>
                <w:sz w:val="22"/>
              </w:rPr>
              <w:t>胸腹三切口食管部分切除术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42.4103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胸腔镜食管部分切除术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42.4104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</w:t>
            </w:r>
            <w:proofErr w:type="gramStart"/>
            <w:r>
              <w:rPr>
                <w:rFonts w:ascii="宋体" w:eastAsia="宋体" w:hAnsi="宋体"/>
                <w:sz w:val="22"/>
              </w:rPr>
              <w:t>镜颈腹</w:t>
            </w:r>
            <w:proofErr w:type="gramEnd"/>
            <w:r>
              <w:rPr>
                <w:rFonts w:ascii="宋体" w:eastAsia="宋体" w:hAnsi="宋体"/>
                <w:sz w:val="22"/>
              </w:rPr>
              <w:t>切口食管部分切除术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42.4200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全食管切除术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42.4201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胸腹联合切口全食管切除术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42.4202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颈</w:t>
            </w:r>
            <w:proofErr w:type="gramEnd"/>
            <w:r>
              <w:rPr>
                <w:rFonts w:ascii="宋体" w:eastAsia="宋体" w:hAnsi="宋体"/>
                <w:sz w:val="22"/>
              </w:rPr>
              <w:t>胸腹三切口全食管切除术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42.4203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胸腔镜全食管切除术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胸内</w:t>
            </w:r>
            <w:proofErr w:type="gramStart"/>
            <w:r>
              <w:rPr>
                <w:rFonts w:ascii="宋体" w:eastAsia="宋体" w:hAnsi="宋体"/>
                <w:sz w:val="22"/>
              </w:rPr>
              <w:t>食管食管</w:t>
            </w:r>
            <w:proofErr w:type="gramEnd"/>
            <w:r>
              <w:rPr>
                <w:rFonts w:ascii="宋体" w:eastAsia="宋体" w:hAnsi="宋体"/>
                <w:sz w:val="22"/>
              </w:rPr>
              <w:t>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胸内食管胃吻合术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42.5200x005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胸内食管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胃颈部吻合术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食管胃弓上</w:t>
            </w:r>
            <w:proofErr w:type="gramEnd"/>
            <w:r>
              <w:rPr>
                <w:rFonts w:ascii="宋体" w:eastAsia="宋体" w:hAnsi="宋体"/>
                <w:sz w:val="22"/>
              </w:rPr>
              <w:t>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食管胃弓下</w:t>
            </w:r>
            <w:proofErr w:type="gramEnd"/>
            <w:r>
              <w:rPr>
                <w:rFonts w:ascii="宋体" w:eastAsia="宋体" w:hAnsi="宋体"/>
                <w:sz w:val="22"/>
              </w:rPr>
              <w:t>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胸内食管吻合术伴小肠</w:t>
            </w:r>
            <w:proofErr w:type="gramStart"/>
            <w:r>
              <w:rPr>
                <w:rFonts w:ascii="宋体" w:eastAsia="宋体" w:hAnsi="宋体"/>
                <w:sz w:val="22"/>
              </w:rPr>
              <w:t>间置术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42.5300x001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胸内空肠代食管术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其他胸内食管小肠吻合术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食管十二指肠吻合术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42.5402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食管回肠吻合术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42.5403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食管空肠吻合术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胸内食管吻合术伴结肠</w:t>
            </w:r>
            <w:proofErr w:type="gramStart"/>
            <w:r>
              <w:rPr>
                <w:rFonts w:ascii="宋体" w:eastAsia="宋体" w:hAnsi="宋体"/>
                <w:sz w:val="22"/>
              </w:rPr>
              <w:t>间置术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42.5500x001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胸内结肠代食管术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其他胸内食管结肠吻合术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胸内食管吻合术伴其他</w:t>
            </w:r>
            <w:proofErr w:type="gramStart"/>
            <w:r>
              <w:rPr>
                <w:rFonts w:ascii="宋体" w:eastAsia="宋体" w:hAnsi="宋体"/>
                <w:sz w:val="22"/>
              </w:rPr>
              <w:t>间置术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42.5801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人工食管建造术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42.5802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咽吻合术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42.5803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食管其他胸内吻合术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42.5900x001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食管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空肠弓上吻合术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42.6100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胸骨前</w:t>
            </w:r>
            <w:proofErr w:type="gramStart"/>
            <w:r>
              <w:rPr>
                <w:rFonts w:ascii="宋体" w:eastAsia="宋体" w:hAnsi="宋体"/>
                <w:sz w:val="22"/>
              </w:rPr>
              <w:t>食管食管</w:t>
            </w:r>
            <w:proofErr w:type="gramEnd"/>
            <w:r>
              <w:rPr>
                <w:rFonts w:ascii="宋体" w:eastAsia="宋体" w:hAnsi="宋体"/>
                <w:sz w:val="22"/>
              </w:rPr>
              <w:t>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42.6200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胸骨前食管胃吻合术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C5422" w:rsidRDefault="00CC5422" w:rsidP="00CC5422">
      <w:pPr>
        <w:rPr>
          <w:rFonts w:ascii="宋体" w:eastAsia="宋体" w:hAnsi="宋体"/>
          <w:sz w:val="22"/>
        </w:rPr>
        <w:sectPr w:rsidR="00CC5422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18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QT</w:t>
      </w: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  <w:sectPr w:rsidR="00CC5422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C5422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2" w:name="page26"/>
            <w:bookmarkEnd w:id="2"/>
            <w:r>
              <w:rPr>
                <w:rFonts w:ascii="Arial" w:eastAsia="Arial" w:hAnsi="Arial"/>
                <w:sz w:val="22"/>
              </w:rPr>
              <w:lastRenderedPageBreak/>
              <w:t>1272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42.6300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胸骨前食管吻合术伴小肠</w:t>
            </w:r>
            <w:proofErr w:type="gramStart"/>
            <w:r>
              <w:rPr>
                <w:rFonts w:ascii="宋体" w:eastAsia="宋体" w:hAnsi="宋体"/>
                <w:sz w:val="22"/>
              </w:rPr>
              <w:t>间置术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42.6400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其他胸骨前食管小肠吻合术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42.6400x002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胸骨前食管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小肠吻合术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42.6401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胸骨前食管十二指肠吻合术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42.6402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胸骨前食管回肠吻合术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42.6403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胸骨前食管空肠吻合术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42.6500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胸骨前食管吻合术伴结肠</w:t>
            </w:r>
            <w:proofErr w:type="gramStart"/>
            <w:r>
              <w:rPr>
                <w:rFonts w:ascii="宋体" w:eastAsia="宋体" w:hAnsi="宋体"/>
                <w:sz w:val="22"/>
              </w:rPr>
              <w:t>间置术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42.6600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其他胸骨前食管结肠吻合术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42.6601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胸骨前食管结肠吻合术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42.6800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其他胸骨前食管吻合术</w:t>
            </w:r>
            <w:proofErr w:type="gramStart"/>
            <w:r>
              <w:rPr>
                <w:rFonts w:ascii="宋体" w:eastAsia="宋体" w:hAnsi="宋体"/>
                <w:sz w:val="22"/>
              </w:rPr>
              <w:t>伴间置术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42.6900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其他胸骨前食管吻合术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42.7x02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腹腔镜食管贲门肌层切开术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42.7x03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内镜下贲门肌切开术</w:t>
            </w:r>
            <w:r>
              <w:rPr>
                <w:rFonts w:ascii="Arial" w:eastAsia="Arial" w:hAnsi="Arial"/>
                <w:sz w:val="22"/>
              </w:rPr>
              <w:t>(POEM)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42.7x04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胸腔镜食管肌层切开术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43.4203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腹腔镜下胃病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43.5x00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胃部分切除术伴食管胃吻合术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43.5x00x003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贲门部分切除伴食管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胃吻合术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43.5x00x007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胃近端切除伴食管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胃吻合术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43.5x01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胃大部切除伴食管胃吻合术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43.5x02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贲门切除伴</w:t>
            </w:r>
            <w:proofErr w:type="gramStart"/>
            <w:r>
              <w:rPr>
                <w:rFonts w:ascii="宋体" w:eastAsia="宋体" w:hAnsi="宋体"/>
                <w:sz w:val="22"/>
              </w:rPr>
              <w:t>食管胃弓下</w:t>
            </w:r>
            <w:proofErr w:type="gramEnd"/>
            <w:r>
              <w:rPr>
                <w:rFonts w:ascii="宋体" w:eastAsia="宋体" w:hAnsi="宋体"/>
                <w:sz w:val="22"/>
              </w:rPr>
              <w:t>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43.5x03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腹腔镜下胃大部切除伴食管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胃吻合术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43.6x00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胃部分切除术伴胃十二指肠吻合术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43.6x00x005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胃幽门</w:t>
            </w:r>
            <w:proofErr w:type="gramStart"/>
            <w:r>
              <w:rPr>
                <w:rFonts w:ascii="宋体" w:eastAsia="宋体" w:hAnsi="宋体"/>
                <w:sz w:val="22"/>
              </w:rPr>
              <w:t>切除术伴胃</w:t>
            </w:r>
            <w:proofErr w:type="gramEnd"/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43.6x00x006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胃远端</w:t>
            </w:r>
            <w:proofErr w:type="gramStart"/>
            <w:r>
              <w:rPr>
                <w:rFonts w:ascii="宋体" w:eastAsia="宋体" w:hAnsi="宋体"/>
                <w:sz w:val="22"/>
              </w:rPr>
              <w:t>切除术伴胃</w:t>
            </w:r>
            <w:proofErr w:type="gramEnd"/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43.6x01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胃大部切除伴胃十二指肠吻合术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43.6x02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腹腔镜胃大部切除伴胃十二指肠吻合术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43.7x00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胃部分切除术伴胃空肠吻合术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1299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43.7x00x001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胃大部</w:t>
            </w:r>
            <w:proofErr w:type="gramStart"/>
            <w:r>
              <w:rPr>
                <w:rFonts w:ascii="宋体" w:eastAsia="宋体" w:hAnsi="宋体"/>
                <w:sz w:val="22"/>
              </w:rPr>
              <w:t>切除伴胃</w:t>
            </w:r>
            <w:proofErr w:type="gramEnd"/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空肠吻合术</w:t>
            </w:r>
            <w:r>
              <w:rPr>
                <w:rFonts w:ascii="Arial" w:eastAsia="Arial" w:hAnsi="Arial"/>
                <w:sz w:val="22"/>
              </w:rPr>
              <w:t>[Billroth</w:t>
            </w:r>
            <w:r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MS PGothic" w:eastAsia="MS PGothic" w:hAnsi="MS PGothic"/>
                <w:sz w:val="22"/>
              </w:rPr>
              <w:t>Ⅱ</w:t>
            </w:r>
            <w:r>
              <w:rPr>
                <w:rFonts w:ascii="宋体" w:eastAsia="宋体" w:hAnsi="宋体"/>
                <w:sz w:val="22"/>
              </w:rPr>
              <w:t>式手术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43.7x01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残胃部分切除伴胃空肠吻合术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43.7x02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胃肠吻合口切除伴胃空肠吻合术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43.7x03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腹腔镜胃大部切除伴胃空肠吻合术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43.8100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胃部分切除术伴空肠移位术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43.8200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腹腔镜垂直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袖状</w:t>
            </w:r>
            <w:r>
              <w:rPr>
                <w:rFonts w:ascii="MS PGothic" w:eastAsia="MS PGothic" w:hAnsi="MS PGothic"/>
                <w:sz w:val="22"/>
              </w:rPr>
              <w:t>）</w:t>
            </w:r>
            <w:r>
              <w:rPr>
                <w:rFonts w:ascii="宋体" w:eastAsia="宋体" w:hAnsi="宋体"/>
                <w:sz w:val="22"/>
              </w:rPr>
              <w:t>胃切除术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43.8201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腹腔镜胃部分切除术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43.8900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其他胃部分切除术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43.8901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43.8902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胃底横断术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43.8903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胃袖状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43.8904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腹腔镜胃楔形切除术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43.9100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胃全部</w:t>
            </w:r>
            <w:proofErr w:type="gramEnd"/>
            <w:r>
              <w:rPr>
                <w:rFonts w:ascii="宋体" w:eastAsia="宋体" w:hAnsi="宋体"/>
                <w:sz w:val="22"/>
              </w:rPr>
              <w:t>切除术伴肠</w:t>
            </w:r>
            <w:proofErr w:type="gramStart"/>
            <w:r>
              <w:rPr>
                <w:rFonts w:ascii="宋体" w:eastAsia="宋体" w:hAnsi="宋体"/>
                <w:sz w:val="22"/>
              </w:rPr>
              <w:t>间置术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43.9101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全胃切除伴空肠</w:t>
            </w:r>
            <w:proofErr w:type="gramStart"/>
            <w:r>
              <w:rPr>
                <w:rFonts w:ascii="宋体" w:eastAsia="宋体" w:hAnsi="宋体"/>
                <w:sz w:val="22"/>
              </w:rPr>
              <w:t>间置术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43.9102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</w:t>
            </w:r>
            <w:proofErr w:type="gramStart"/>
            <w:r>
              <w:rPr>
                <w:rFonts w:ascii="宋体" w:eastAsia="宋体" w:hAnsi="宋体"/>
                <w:sz w:val="22"/>
              </w:rPr>
              <w:t>辅助全</w:t>
            </w:r>
            <w:proofErr w:type="gramEnd"/>
            <w:r>
              <w:rPr>
                <w:rFonts w:ascii="宋体" w:eastAsia="宋体" w:hAnsi="宋体"/>
                <w:sz w:val="22"/>
              </w:rPr>
              <w:t>胃切除伴空肠</w:t>
            </w:r>
            <w:proofErr w:type="gramStart"/>
            <w:r>
              <w:rPr>
                <w:rFonts w:ascii="宋体" w:eastAsia="宋体" w:hAnsi="宋体"/>
                <w:sz w:val="22"/>
              </w:rPr>
              <w:t>间置术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43.9900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</w:t>
            </w:r>
            <w:proofErr w:type="gramStart"/>
            <w:r>
              <w:rPr>
                <w:rFonts w:ascii="宋体" w:eastAsia="宋体" w:hAnsi="宋体"/>
                <w:sz w:val="22"/>
              </w:rPr>
              <w:t>胃全部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43.9900x002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残胃切除术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43.9900x003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腹腔镜下胃切除术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43.9900x004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根治性胃切除术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43.9901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全胃切除伴食管空肠吻合术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43.9902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残胃切除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食管空肠吻合术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43.9903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全胃切除伴食管十二肠吻合术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43.9904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</w:t>
            </w:r>
            <w:proofErr w:type="gramStart"/>
            <w:r>
              <w:rPr>
                <w:rFonts w:ascii="宋体" w:eastAsia="宋体" w:hAnsi="宋体"/>
                <w:sz w:val="22"/>
              </w:rPr>
              <w:t>辅助全</w:t>
            </w:r>
            <w:proofErr w:type="gramEnd"/>
            <w:r>
              <w:rPr>
                <w:rFonts w:ascii="宋体" w:eastAsia="宋体" w:hAnsi="宋体"/>
                <w:sz w:val="22"/>
              </w:rPr>
              <w:t>胃切除伴食管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43.9905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</w:t>
            </w:r>
            <w:proofErr w:type="gramStart"/>
            <w:r>
              <w:rPr>
                <w:rFonts w:ascii="宋体" w:eastAsia="宋体" w:hAnsi="宋体"/>
                <w:sz w:val="22"/>
              </w:rPr>
              <w:t>辅助全</w:t>
            </w:r>
            <w:proofErr w:type="gramEnd"/>
            <w:r>
              <w:rPr>
                <w:rFonts w:ascii="宋体" w:eastAsia="宋体" w:hAnsi="宋体"/>
                <w:sz w:val="22"/>
              </w:rPr>
              <w:t>胃切除伴食管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C5422" w:rsidRDefault="00CC5422" w:rsidP="00CC5422">
      <w:pPr>
        <w:rPr>
          <w:rFonts w:ascii="宋体" w:eastAsia="宋体" w:hAnsi="宋体"/>
          <w:sz w:val="22"/>
        </w:rPr>
        <w:sectPr w:rsidR="00CC5422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18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QU</w:t>
      </w: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  <w:sectPr w:rsidR="00CC5422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C5422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3" w:name="page27"/>
            <w:bookmarkEnd w:id="3"/>
            <w:r>
              <w:rPr>
                <w:rFonts w:ascii="Arial" w:eastAsia="Arial" w:hAnsi="Arial"/>
                <w:sz w:val="22"/>
              </w:rPr>
              <w:lastRenderedPageBreak/>
              <w:t>1323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44.0000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迷走神经切断术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44.0001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腹腔镜下迷走神经切断术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44.3800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腹腔镜下胃肠吻合术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44.3801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腹腔镜下胃空肠吻合术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44.3802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腹腔镜下胃十二指肠吻合术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44.3803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腹腔镜下幽门</w:t>
            </w:r>
            <w:proofErr w:type="gramStart"/>
            <w:r>
              <w:rPr>
                <w:rFonts w:ascii="宋体" w:eastAsia="宋体" w:hAnsi="宋体"/>
                <w:sz w:val="22"/>
              </w:rPr>
              <w:t>旷置术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44.3804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腹腔镜下胃转流术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Arial" w:eastAsia="Arial" w:hAnsi="Arial"/>
                <w:sz w:val="22"/>
              </w:rPr>
              <w:t>LRYGB)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44.3901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胃转流术</w:t>
            </w:r>
            <w:r>
              <w:rPr>
                <w:rFonts w:ascii="Arial" w:eastAsia="Arial" w:hAnsi="Arial"/>
                <w:sz w:val="22"/>
              </w:rPr>
              <w:t>[</w:t>
            </w:r>
            <w:r>
              <w:rPr>
                <w:rFonts w:ascii="宋体" w:eastAsia="宋体" w:hAnsi="宋体"/>
                <w:sz w:val="22"/>
              </w:rPr>
              <w:t>胃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肠搭桥吻合术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44.4102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腹腔镜胃溃疡穿孔修补术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44.4200x001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腹腔镜下十二指肠溃疡穿孔修补术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44.4202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腹腔镜十二指肠溃疡修补术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44.6700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腹腔镜操作用于创建食管胃括约肌功能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44.6701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腹腔镜胃底折叠术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44.6800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腹腔镜下胃成形术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44.6800x002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腹腔镜下胃束带术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44.6801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腹腔镜垂直束带胃成形术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Arial" w:eastAsia="Arial" w:hAnsi="Arial"/>
                <w:sz w:val="22"/>
              </w:rPr>
              <w:t>VBG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44.6902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腹腔镜胃修补术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44.9500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腹腔镜下胃限制性操作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44.9501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腹腔镜下可调节胃束带术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Arial" w:eastAsia="Arial" w:hAnsi="Arial"/>
                <w:sz w:val="22"/>
              </w:rPr>
              <w:t>LAGB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44.9502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垂直绑带</w:t>
            </w:r>
            <w:proofErr w:type="gramStart"/>
            <w:r>
              <w:rPr>
                <w:rFonts w:ascii="宋体" w:eastAsia="宋体" w:hAnsi="宋体"/>
                <w:sz w:val="22"/>
              </w:rPr>
              <w:t>式胃减</w:t>
            </w:r>
            <w:proofErr w:type="gramEnd"/>
            <w:r>
              <w:rPr>
                <w:rFonts w:ascii="宋体" w:eastAsia="宋体" w:hAnsi="宋体"/>
                <w:sz w:val="22"/>
              </w:rPr>
              <w:t>容术</w:t>
            </w:r>
            <w:r>
              <w:rPr>
                <w:rFonts w:ascii="Arial" w:eastAsia="Arial" w:hAnsi="Arial"/>
                <w:sz w:val="22"/>
              </w:rPr>
              <w:t>(VGB)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44.9600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腹腔镜下胃限制性操作的修复术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44.9601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腹腔镜可调节胃束带置换术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44.9602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腹腔镜可调节胃束带修正术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44.9700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腹腔镜下去除胃限制性装置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44.9701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腹腔镜可调节胃束带去除术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44.9800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腹腔镜调节可调节的胃限制性装置的体积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44.9801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腹腔镜可调节胃束带放松术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44.9802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腹腔镜下可调节胃束带紧缩术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45.4300x002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腹腔镜下结肠病损切除术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45.4300x003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腹腔镜下乙状结肠病损切除术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45.6203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十二指肠切除术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45.6300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小肠全部切除术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开放性和其他大肠多节段切除术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大肠多节段切除术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开放性和其他右半结肠切除术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45.7300x006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右半结肠姑息性切除术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45.7300x007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右半结肠切除术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回肠结肠切除术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右半结肠根治性切除术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45.7303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升结肠部分切除术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45.7304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开放性和其他横结肠切除术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45.7400x003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横结肠切除术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横结肠部分切除术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左半结肠切除术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左半结肠根治性切除术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45.7600x008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乙状结肠切除术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45.7600x018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巨结肠切除术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45.7600x022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小肠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乙状结肠部分切除术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45.7602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降结肠切除术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C5422" w:rsidRDefault="00CC5422" w:rsidP="00CC5422">
      <w:pPr>
        <w:rPr>
          <w:rFonts w:ascii="宋体" w:eastAsia="宋体" w:hAnsi="宋体"/>
          <w:sz w:val="22"/>
        </w:rPr>
        <w:sectPr w:rsidR="00CC5422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18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QV</w:t>
      </w: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  <w:sectPr w:rsidR="00CC5422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C5422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4" w:name="page28"/>
            <w:bookmarkEnd w:id="4"/>
            <w:r>
              <w:rPr>
                <w:rFonts w:ascii="Arial" w:eastAsia="Arial" w:hAnsi="Arial"/>
                <w:sz w:val="22"/>
              </w:rPr>
              <w:lastRenderedPageBreak/>
              <w:t>1374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45.7603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降结肠部分切除术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结肠次全切除术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结肠部分切除术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45.7902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小肠结肠部分切除术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45.8100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腹腔镜腹内全结肠切除术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45.8100x001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腹腔镜下结肠次全切除术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45.8200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开放性腹内全结肠切除术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45.8300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其他和</w:t>
            </w:r>
            <w:proofErr w:type="gramEnd"/>
            <w:r>
              <w:rPr>
                <w:rFonts w:ascii="宋体" w:eastAsia="宋体" w:hAnsi="宋体"/>
                <w:sz w:val="22"/>
              </w:rPr>
              <w:t>未特指的腹内全结肠切除术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46.1000x007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腹腔镜下结肠造口术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46.1301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腹腔镜乙状结肠永久性造口术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46.7604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腹腔镜下结肠</w:t>
            </w:r>
            <w:proofErr w:type="gramStart"/>
            <w:r>
              <w:rPr>
                <w:rFonts w:ascii="宋体" w:eastAsia="宋体" w:hAnsi="宋体"/>
                <w:sz w:val="22"/>
              </w:rPr>
              <w:t>瘘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46.7900x009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腹腔镜下十二指肠成形术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46.7902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十二指肠成形术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48.3507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腹腔镜直肠病损切除术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48.3513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经肛门内镜下直肠病变微创手术</w:t>
            </w:r>
            <w:r>
              <w:rPr>
                <w:rFonts w:ascii="Arial" w:eastAsia="Arial" w:hAnsi="Arial"/>
                <w:sz w:val="22"/>
              </w:rPr>
              <w:t>[TEM]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48.3514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经肛门内镜直肠显微手术</w:t>
            </w:r>
            <w:r>
              <w:rPr>
                <w:rFonts w:ascii="Arial" w:eastAsia="Arial" w:hAnsi="Arial"/>
                <w:sz w:val="22"/>
              </w:rPr>
              <w:t>(TaTEM)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48.4000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直肠拖出切除术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48.4100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索夫直肠黏膜下切除术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48.4106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腹腔镜直肠黏膜下切除术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48.4200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腹腔镜直肠拖出切除术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48.4900x003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直肠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腹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会阴拖出切除术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48.4901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会阴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直肠拖出术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48.4902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经前</w:t>
            </w:r>
            <w:proofErr w:type="gramStart"/>
            <w:r>
              <w:rPr>
                <w:rFonts w:ascii="宋体" w:eastAsia="宋体" w:hAnsi="宋体"/>
                <w:sz w:val="22"/>
              </w:rPr>
              <w:t>会阴超低位</w:t>
            </w:r>
            <w:proofErr w:type="gramEnd"/>
            <w:r>
              <w:rPr>
                <w:rFonts w:ascii="宋体" w:eastAsia="宋体" w:hAnsi="宋体"/>
                <w:sz w:val="22"/>
              </w:rPr>
              <w:t>直肠切除术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48.4903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腹腔镜辅助经前</w:t>
            </w:r>
            <w:proofErr w:type="gramStart"/>
            <w:r>
              <w:rPr>
                <w:rFonts w:ascii="宋体" w:eastAsia="宋体" w:hAnsi="宋体"/>
                <w:sz w:val="22"/>
              </w:rPr>
              <w:t>会阴超低位</w:t>
            </w:r>
            <w:proofErr w:type="gramEnd"/>
            <w:r>
              <w:rPr>
                <w:rFonts w:ascii="宋体" w:eastAsia="宋体" w:hAnsi="宋体"/>
                <w:sz w:val="22"/>
              </w:rPr>
              <w:t>直肠切除术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48.4904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斯文林直肠切除术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48.4905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Bacon-Black</w:t>
            </w:r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48.5000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腹</w:t>
            </w:r>
            <w:proofErr w:type="gramEnd"/>
            <w:r>
              <w:rPr>
                <w:rFonts w:ascii="宋体" w:eastAsia="宋体" w:hAnsi="宋体"/>
                <w:sz w:val="22"/>
              </w:rPr>
              <w:t>会阴直肠切除术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48.5100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腹腔镜下腹会阴直肠切除术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48.5100x002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腹腔镜下经肛提肌外腹会阴直肠联合切除术</w:t>
            </w:r>
            <w:r>
              <w:rPr>
                <w:rFonts w:ascii="Arial" w:eastAsia="Arial" w:hAnsi="Arial"/>
                <w:sz w:val="22"/>
              </w:rPr>
              <w:t>[LELAPE</w:t>
            </w:r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48.5200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开放性</w:t>
            </w:r>
            <w:proofErr w:type="gramStart"/>
            <w:r>
              <w:rPr>
                <w:rFonts w:ascii="宋体" w:eastAsia="宋体" w:hAnsi="宋体"/>
                <w:sz w:val="22"/>
              </w:rPr>
              <w:t>腹</w:t>
            </w:r>
            <w:proofErr w:type="gramEnd"/>
            <w:r>
              <w:rPr>
                <w:rFonts w:ascii="宋体" w:eastAsia="宋体" w:hAnsi="宋体"/>
                <w:sz w:val="22"/>
              </w:rPr>
              <w:t>会阴直肠切除术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48.5201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肛提肌外腹会阴直肠联合切除术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48.5900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</w:t>
            </w:r>
            <w:proofErr w:type="gramStart"/>
            <w:r>
              <w:rPr>
                <w:rFonts w:ascii="宋体" w:eastAsia="宋体" w:hAnsi="宋体"/>
                <w:sz w:val="22"/>
              </w:rPr>
              <w:t>腹</w:t>
            </w:r>
            <w:proofErr w:type="gramEnd"/>
            <w:r>
              <w:rPr>
                <w:rFonts w:ascii="宋体" w:eastAsia="宋体" w:hAnsi="宋体"/>
                <w:sz w:val="22"/>
              </w:rPr>
              <w:t>会阴直肠切除术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48.5900x001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直肠全部切除术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直肠乙状结肠切除术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腹腔镜下经</w:t>
            </w:r>
            <w:proofErr w:type="gramStart"/>
            <w:r>
              <w:rPr>
                <w:rFonts w:ascii="宋体" w:eastAsia="宋体" w:hAnsi="宋体"/>
                <w:sz w:val="22"/>
              </w:rPr>
              <w:t>腹</w:t>
            </w:r>
            <w:proofErr w:type="gramEnd"/>
            <w:r>
              <w:rPr>
                <w:rFonts w:ascii="宋体" w:eastAsia="宋体" w:hAnsi="宋体"/>
                <w:sz w:val="22"/>
              </w:rPr>
              <w:t>直肠乙状结肠切除术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腹腔镜下经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直肠乙结肠切除术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直肠前切除术同时伴结肠造口术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腹腔镜下直肠前切除伴结肠造口术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其他直肠前切除术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直肠前切除术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腹腔镜下直肠前切除术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48.6303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腹腔镜低位直肠前切除术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直肠后切除术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尾直肠切除术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杜哈梅尔直肠切除术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48.6500x001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会阴拖出术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48.6900x002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腹腔镜下直肠根治术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48.6900x004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经肛门直肠病损根治术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48.6900x007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直肠根治术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</w:t>
            </w:r>
            <w:proofErr w:type="gramStart"/>
            <w:r>
              <w:rPr>
                <w:rFonts w:ascii="宋体" w:eastAsia="宋体" w:hAnsi="宋体"/>
                <w:sz w:val="22"/>
              </w:rPr>
              <w:t>骶</w:t>
            </w:r>
            <w:proofErr w:type="gramEnd"/>
            <w:r>
              <w:rPr>
                <w:rFonts w:ascii="宋体" w:eastAsia="宋体" w:hAnsi="宋体"/>
                <w:sz w:val="22"/>
              </w:rPr>
              <w:t>经肛门括约肌直肠病损切除术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直肠部分切除术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C5422" w:rsidRDefault="00CC5422" w:rsidP="00CC5422">
      <w:pPr>
        <w:rPr>
          <w:rFonts w:ascii="宋体" w:eastAsia="宋体" w:hAnsi="宋体"/>
          <w:sz w:val="22"/>
        </w:rPr>
        <w:sectPr w:rsidR="00CC5422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18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QW</w:t>
      </w: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  <w:sectPr w:rsidR="00CC5422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C5422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5" w:name="page29"/>
            <w:bookmarkEnd w:id="5"/>
            <w:r>
              <w:rPr>
                <w:rFonts w:ascii="Arial" w:eastAsia="Arial" w:hAnsi="Arial"/>
                <w:sz w:val="22"/>
              </w:rPr>
              <w:lastRenderedPageBreak/>
              <w:t>1425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48.6903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直肠</w:t>
            </w:r>
            <w:r>
              <w:rPr>
                <w:rFonts w:ascii="MS PGothic" w:eastAsia="MS PGothic" w:hAnsi="MS PGothic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乙状结肠切除术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直肠乙状结肠部分切除术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48.6907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全结肠直肠</w:t>
            </w:r>
            <w:r>
              <w:rPr>
                <w:rFonts w:ascii="MS PGothic" w:eastAsia="MS PGothic" w:hAnsi="MS PGothic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包括肛门</w:t>
            </w:r>
            <w:r>
              <w:rPr>
                <w:rFonts w:ascii="MS PGothic" w:eastAsia="MS PGothic" w:hAnsi="MS PGothic"/>
                <w:sz w:val="22"/>
              </w:rPr>
              <w:t>)</w:t>
            </w:r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48.6909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腹腔镜下直肠部分切除术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48.6910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腹腔镜直肠切除术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48.6911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腹腔镜直肠</w:t>
            </w:r>
            <w:r>
              <w:rPr>
                <w:rFonts w:ascii="MS PGothic" w:eastAsia="MS PGothic" w:hAnsi="MS PGothic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乙状结肠部分切除术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48.6912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腹腔镜全结肠直肠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包括肛门</w:t>
            </w:r>
            <w:r>
              <w:rPr>
                <w:rFonts w:ascii="MS PGothic" w:eastAsia="MS PGothic" w:hAnsi="MS PGothic"/>
                <w:sz w:val="22"/>
              </w:rPr>
              <w:t>）</w:t>
            </w:r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48.6913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腹腔镜帕克氏术</w:t>
            </w:r>
            <w:r>
              <w:rPr>
                <w:rFonts w:ascii="MS PGothic" w:eastAsia="MS PGothic" w:hAnsi="MS PGothic"/>
                <w:sz w:val="22"/>
              </w:rPr>
              <w:t>（Park's</w:t>
            </w:r>
            <w:r>
              <w:rPr>
                <w:rFonts w:ascii="宋体" w:eastAsia="宋体" w:hAnsi="宋体"/>
                <w:sz w:val="22"/>
              </w:rPr>
              <w:t>术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48.7101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腹腔镜直肠破裂修补术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48.7605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腹腔镜直肠悬吊术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48.8205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腹腔镜下直肠阴道隔病损切除术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48.8206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腹腔镜下直肠后囊肿切除术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50.1400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</w:t>
            </w:r>
            <w:proofErr w:type="gramStart"/>
            <w:r>
              <w:rPr>
                <w:rFonts w:ascii="宋体" w:eastAsia="宋体" w:hAnsi="宋体"/>
                <w:sz w:val="22"/>
              </w:rPr>
              <w:t>下肝活组织</w:t>
            </w:r>
            <w:proofErr w:type="gramEnd"/>
            <w:r>
              <w:rPr>
                <w:rFonts w:ascii="宋体" w:eastAsia="宋体" w:hAnsi="宋体"/>
                <w:sz w:val="22"/>
              </w:rPr>
              <w:t>检查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部分肝切除术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50.2200x003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</w:t>
            </w:r>
            <w:r>
              <w:rPr>
                <w:rFonts w:ascii="MS PGothic" w:eastAsia="MS PGothic" w:hAnsi="MS PGothic"/>
                <w:sz w:val="22"/>
              </w:rPr>
              <w:t>Ⅱ</w:t>
            </w:r>
            <w:r>
              <w:rPr>
                <w:rFonts w:ascii="宋体" w:eastAsia="宋体" w:hAnsi="宋体"/>
                <w:sz w:val="22"/>
              </w:rPr>
              <w:t>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50.2200x004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</w:t>
            </w:r>
            <w:r>
              <w:rPr>
                <w:rFonts w:ascii="MS PGothic" w:eastAsia="MS PGothic" w:hAnsi="MS PGothic"/>
                <w:sz w:val="22"/>
              </w:rPr>
              <w:t>Ⅲ</w:t>
            </w:r>
            <w:r>
              <w:rPr>
                <w:rFonts w:ascii="宋体" w:eastAsia="宋体" w:hAnsi="宋体"/>
                <w:sz w:val="22"/>
              </w:rPr>
              <w:t>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50.2200x005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</w:t>
            </w:r>
            <w:r>
              <w:rPr>
                <w:rFonts w:ascii="MS PGothic" w:eastAsia="MS PGothic" w:hAnsi="MS PGothic"/>
                <w:sz w:val="22"/>
              </w:rPr>
              <w:t>Ⅳ</w:t>
            </w:r>
            <w:r>
              <w:rPr>
                <w:rFonts w:ascii="宋体" w:eastAsia="宋体" w:hAnsi="宋体"/>
                <w:sz w:val="22"/>
              </w:rPr>
              <w:t>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50.2200x006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</w:t>
            </w:r>
            <w:r>
              <w:rPr>
                <w:rFonts w:ascii="MS PGothic" w:eastAsia="MS PGothic" w:hAnsi="MS PGothic"/>
                <w:sz w:val="22"/>
              </w:rPr>
              <w:t>Ⅴ</w:t>
            </w:r>
            <w:r>
              <w:rPr>
                <w:rFonts w:ascii="宋体" w:eastAsia="宋体" w:hAnsi="宋体"/>
                <w:sz w:val="22"/>
              </w:rPr>
              <w:t>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50.2200x007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</w:t>
            </w:r>
            <w:r>
              <w:rPr>
                <w:rFonts w:ascii="MS PGothic" w:eastAsia="MS PGothic" w:hAnsi="MS PGothic"/>
                <w:sz w:val="22"/>
              </w:rPr>
              <w:t>Ⅵ</w:t>
            </w:r>
            <w:r>
              <w:rPr>
                <w:rFonts w:ascii="宋体" w:eastAsia="宋体" w:hAnsi="宋体"/>
                <w:sz w:val="22"/>
              </w:rPr>
              <w:t>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50.2200x008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</w:t>
            </w:r>
            <w:r>
              <w:rPr>
                <w:rFonts w:ascii="MS PGothic" w:eastAsia="MS PGothic" w:hAnsi="MS PGothic"/>
                <w:sz w:val="22"/>
              </w:rPr>
              <w:t>Ⅶ</w:t>
            </w:r>
            <w:r>
              <w:rPr>
                <w:rFonts w:ascii="宋体" w:eastAsia="宋体" w:hAnsi="宋体"/>
                <w:sz w:val="22"/>
              </w:rPr>
              <w:t>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50.2200x009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</w:t>
            </w:r>
            <w:r>
              <w:rPr>
                <w:rFonts w:ascii="MS PGothic" w:eastAsia="MS PGothic" w:hAnsi="MS PGothic"/>
                <w:sz w:val="22"/>
              </w:rPr>
              <w:t>Ⅷ</w:t>
            </w:r>
            <w:r>
              <w:rPr>
                <w:rFonts w:ascii="宋体" w:eastAsia="宋体" w:hAnsi="宋体"/>
                <w:sz w:val="22"/>
              </w:rPr>
              <w:t>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肝楔形切除术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肝段切除术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50.2203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</w:t>
            </w:r>
            <w:proofErr w:type="gramStart"/>
            <w:r>
              <w:rPr>
                <w:rFonts w:ascii="宋体" w:eastAsia="宋体" w:hAnsi="宋体"/>
                <w:sz w:val="22"/>
              </w:rPr>
              <w:t>下肝段切除术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50.2204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腹腔镜下肝楔形切除术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50.2205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腹腔镜下肝部分切除术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50.2206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腹腔镜下活体</w:t>
            </w:r>
            <w:proofErr w:type="gramStart"/>
            <w:r>
              <w:rPr>
                <w:rFonts w:ascii="宋体" w:eastAsia="宋体" w:hAnsi="宋体"/>
                <w:sz w:val="22"/>
              </w:rPr>
              <w:t>取肝术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肝病损或组织的腹腔镜下消融术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腹腔镜下肝病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微波消融术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50.2502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腹腔镜下肝病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射频消融术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50.2503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腹腔镜超声引导下肝病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射频消融术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离体切除术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50.2909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腹腔镜下肝病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50.2910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腹腔镜下肝病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烧灼术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50.3x00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肝叶切除术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50.3x01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右半肝切除术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50.3x02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左半肝切除术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50.3x03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肝叶部分切除术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50.3x04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全肝叶切除术伴其他肝叶部分切除术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50.3x05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腹腔镜下肝叶切除术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50.3x06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腹腔镜下半肝切除术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50.4x00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全肝切除术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胆囊肝管吻合术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胆囊肠吻合术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胆囊空肠吻合术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胆囊十二指肠吻合术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51.3203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腹腔镜下胆囊空肠吻合术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51.3204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腹腔镜下胆囊十二指肠吻合术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胆囊胰腺吻合术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腹腔镜下胆胰转流术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胆总管肠吻合术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C5422" w:rsidRDefault="00CC5422" w:rsidP="00CC5422">
      <w:pPr>
        <w:rPr>
          <w:rFonts w:ascii="宋体" w:eastAsia="宋体" w:hAnsi="宋体"/>
          <w:sz w:val="22"/>
        </w:rPr>
        <w:sectPr w:rsidR="00CC5422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18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QX</w:t>
      </w: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  <w:sectPr w:rsidR="00CC5422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C5422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6" w:name="page30"/>
            <w:bookmarkEnd w:id="6"/>
            <w:r>
              <w:rPr>
                <w:rFonts w:ascii="Arial" w:eastAsia="Arial" w:hAnsi="Arial"/>
                <w:sz w:val="22"/>
              </w:rPr>
              <w:lastRenderedPageBreak/>
              <w:t>1476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51.3601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胆总管空肠吻合术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51.3602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胆总管十二指肠吻合术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51.3700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肝管胃肠道吻合术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51.3700x001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腹腔镜下肝门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51.3700x002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腹腔镜下肝门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51.3700x003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肝胆管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51.3700x007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肝门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51.3701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肝总管空肠吻合术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51.3702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肝管胃吻合术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51.3703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肝管十二指肠吻合术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51.3704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肝管空肠吻合术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51.3900x005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胆管吻合术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51.3900x008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胰吻合术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胆管空肠吻合术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胆管十二指肠吻合术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胆总管胃空肠吻合术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胆管肝管空肠吻合术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51.3905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胆总管胃吻合术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51.3906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胆管胃吻合术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51.3907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腹腔镜下胆管空肠吻合术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51.4301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肝胆总管吻合术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51.4302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肝管支架置入术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51.4303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胆总管支架置入术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51.4304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胆管支架置入术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法</w:t>
            </w:r>
            <w:proofErr w:type="gramStart"/>
            <w:r>
              <w:rPr>
                <w:rFonts w:ascii="宋体" w:eastAsia="宋体" w:hAnsi="宋体"/>
                <w:sz w:val="22"/>
              </w:rPr>
              <w:t>特</w:t>
            </w:r>
            <w:proofErr w:type="gramEnd"/>
            <w:r>
              <w:rPr>
                <w:rFonts w:ascii="宋体" w:eastAsia="宋体" w:hAnsi="宋体"/>
                <w:sz w:val="22"/>
              </w:rPr>
              <w:t>氏壶腹切除术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伴胆总管再植入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51.6200x002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法特壶腹切除术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法</w:t>
            </w:r>
            <w:proofErr w:type="gramStart"/>
            <w:r>
              <w:rPr>
                <w:rFonts w:ascii="宋体" w:eastAsia="宋体" w:hAnsi="宋体"/>
                <w:sz w:val="22"/>
              </w:rPr>
              <w:t>特</w:t>
            </w:r>
            <w:proofErr w:type="gramEnd"/>
            <w:r>
              <w:rPr>
                <w:rFonts w:ascii="宋体" w:eastAsia="宋体" w:hAnsi="宋体"/>
                <w:sz w:val="22"/>
              </w:rPr>
              <w:t>氏壶腹病损切除术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胆总管病损切除术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胆总管部分切除术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51.6303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胆总管切除术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内镜下胆管或奥狄氏括约肌病损的切除术或破坏术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腹腔镜下胆管病损切除术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51.6402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腹腔镜下胆总管病损切除术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51.6900x007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肝胆管病损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51.6900x008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肝胆管切除术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51.6900x012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肝总管切除术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胆管病损切除术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胆管部分切除术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肝管病损切除术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51.6905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肝总管部分切除术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51.7200x001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胆总管修补术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51.7201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胆总管</w:t>
            </w:r>
            <w:proofErr w:type="gramStart"/>
            <w:r>
              <w:rPr>
                <w:rFonts w:ascii="宋体" w:eastAsia="宋体" w:hAnsi="宋体"/>
                <w:sz w:val="22"/>
              </w:rPr>
              <w:t>瘘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51.7202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胆总管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肠吻合口拆除术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51.7900x005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胆管修补术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51.7900x006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胆总管损伤修补术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51.7900x007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空肠代胆道术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51.7901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肝管成形术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51.7902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胆管空肠吻合口闭合术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51.7903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带蒂肠片</w:t>
            </w:r>
            <w:proofErr w:type="gramEnd"/>
            <w:r>
              <w:rPr>
                <w:rFonts w:ascii="宋体" w:eastAsia="宋体" w:hAnsi="宋体"/>
                <w:sz w:val="22"/>
              </w:rPr>
              <w:t>肝管成形术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51.7904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胆管</w:t>
            </w:r>
            <w:proofErr w:type="gramStart"/>
            <w:r>
              <w:rPr>
                <w:rFonts w:ascii="宋体" w:eastAsia="宋体" w:hAnsi="宋体"/>
                <w:sz w:val="22"/>
              </w:rPr>
              <w:t>瘘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C5422" w:rsidRDefault="00CC5422" w:rsidP="00CC5422">
      <w:pPr>
        <w:rPr>
          <w:rFonts w:ascii="宋体" w:eastAsia="宋体" w:hAnsi="宋体"/>
          <w:sz w:val="22"/>
        </w:rPr>
        <w:sectPr w:rsidR="00CC5422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18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RO</w:t>
      </w: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  <w:sectPr w:rsidR="00CC5422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C5422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7" w:name="page31"/>
            <w:bookmarkEnd w:id="7"/>
            <w:r>
              <w:rPr>
                <w:rFonts w:ascii="Arial" w:eastAsia="Arial" w:hAnsi="Arial"/>
                <w:sz w:val="22"/>
              </w:rPr>
              <w:lastRenderedPageBreak/>
              <w:t>1527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51.7907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胆管人工造口闭合术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51.7909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腹腔镜下胆管</w:t>
            </w:r>
            <w:proofErr w:type="gramStart"/>
            <w:r>
              <w:rPr>
                <w:rFonts w:ascii="宋体" w:eastAsia="宋体" w:hAnsi="宋体"/>
                <w:sz w:val="22"/>
              </w:rPr>
              <w:t>瘘</w:t>
            </w:r>
            <w:proofErr w:type="gramEnd"/>
            <w:r>
              <w:rPr>
                <w:rFonts w:ascii="宋体" w:eastAsia="宋体" w:hAnsi="宋体"/>
                <w:sz w:val="22"/>
              </w:rPr>
              <w:t>口修补术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51.7910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腹腔镜下胆管修补术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51.8200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胰</w:t>
            </w:r>
            <w:proofErr w:type="gramEnd"/>
            <w:r>
              <w:rPr>
                <w:rFonts w:ascii="宋体" w:eastAsia="宋体" w:hAnsi="宋体"/>
                <w:sz w:val="22"/>
              </w:rPr>
              <w:t>括约肌切开术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51.8200x001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奥</w:t>
            </w:r>
            <w:proofErr w:type="gramStart"/>
            <w:r>
              <w:rPr>
                <w:rFonts w:ascii="宋体" w:eastAsia="宋体" w:hAnsi="宋体"/>
                <w:sz w:val="22"/>
              </w:rPr>
              <w:t>狄</w:t>
            </w:r>
            <w:proofErr w:type="gramEnd"/>
            <w:r>
              <w:rPr>
                <w:rFonts w:ascii="宋体" w:eastAsia="宋体" w:hAnsi="宋体"/>
                <w:sz w:val="22"/>
              </w:rPr>
              <w:t>括约肌切开术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51.8200x002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经十二指肠壶腹括约肌切开术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51.8200x003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胰管括约肌切开取石术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51.8201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十二指肠乳头肌切开术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51.8300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胰</w:t>
            </w:r>
            <w:proofErr w:type="gramEnd"/>
            <w:r>
              <w:rPr>
                <w:rFonts w:ascii="宋体" w:eastAsia="宋体" w:hAnsi="宋体"/>
                <w:sz w:val="22"/>
              </w:rPr>
              <w:t>括约肌成形术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51.8300x003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胆总管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十二指肠后壁吻合术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51.8301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十二指肠括约肌成形术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52.0101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腹腔镜下胰腺周围脓肿外引流术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52.0102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腹腔镜下胰腺囊肿外引流术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52.0902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胰腺切开取石术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52.0904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腹腔镜下胰腺切开引流术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52.1302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腹腔镜下胰腺探查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52.2100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内镜下胰管病损或组织的切除术或破坏术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52.2101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腹腔镜下胰腺病损切除术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52.2201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52.4x01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胰腺囊肿十二指肠吻合术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52.4x02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胰腺囊肿胃吻合术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52.4x03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胰腺囊肿空肠吻合术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52.4x04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腹腔镜下胰腺囊肿胃肠吻合术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52.4x05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腹腔镜下胰腺囊肿十二指肠吻合术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52.4x06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腹腔镜下胰腺囊肿空肠吻合术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52.4x07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腹腔镜下胰腺囊肿内引流术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近端胰腺切除术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胰</w:t>
            </w:r>
            <w:proofErr w:type="gramEnd"/>
            <w:r>
              <w:rPr>
                <w:rFonts w:ascii="宋体" w:eastAsia="宋体" w:hAnsi="宋体"/>
                <w:sz w:val="22"/>
              </w:rPr>
              <w:t>近端切除伴十二指肠切除术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胰头切除术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胰头伴部分胰体切除术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52.5103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胰头十二指肠切除术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52.5104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胰头部分切除术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远端胰腺切除术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胰尾切除术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胰尾伴部分胰体切除术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52.5203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胰尾部分切除术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52.5204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腹腔镜下胰尾切除术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52.5205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腹腔镜下胰尾伴部分胰体切除术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52.5206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腹腔镜下胰体胰尾病损切除术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根治性胰腺次全切除术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腹腔镜根治性胰体尾切除术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其他部分胰腺切除术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胰腺十二指肠部分切除术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胰腺节段切除术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胰体尾切除术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52.5905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腹腔镜胰腺部分切除术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52.5906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腹腔镜胰腺中段切除术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52.6x00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全胰切除术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52.6x00x003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异位胰腺切除术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52.6x01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胰腺全部切除伴十二指肠切除术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C5422" w:rsidRDefault="00CC5422" w:rsidP="00CC5422">
      <w:pPr>
        <w:rPr>
          <w:rFonts w:ascii="宋体" w:eastAsia="宋体" w:hAnsi="宋体"/>
          <w:sz w:val="22"/>
        </w:rPr>
        <w:sectPr w:rsidR="00CC5422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18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RP</w:t>
      </w: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  <w:sectPr w:rsidR="00CC5422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C5422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8" w:name="page32"/>
            <w:bookmarkEnd w:id="8"/>
            <w:r>
              <w:rPr>
                <w:rFonts w:ascii="Arial" w:eastAsia="Arial" w:hAnsi="Arial"/>
                <w:sz w:val="22"/>
              </w:rPr>
              <w:lastRenderedPageBreak/>
              <w:t>1578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52.6x02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腹腔镜下全胰切除术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52.6x03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腹腔镜下胰十二指肠切除术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52.7x00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根治性胰十二指肠切除术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52.7x00x003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胰腺根治性切除术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52.7x01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腹腔镜下胰十二指肠根治术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52.8100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胰腺组织再植入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52.8500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朗格汉斯胰岛细胞异体移植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52.8600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朗格汉斯胰岛细胞移植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胰管套管置入术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胰管支架置入术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腹腔镜下经十二指肠切开胰管开口整形支架引流术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胰腺的其他修补术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52.9500x001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胰</w:t>
            </w:r>
            <w:proofErr w:type="gramEnd"/>
            <w:r>
              <w:rPr>
                <w:rFonts w:ascii="宋体" w:eastAsia="宋体" w:hAnsi="宋体"/>
                <w:sz w:val="22"/>
              </w:rPr>
              <w:t>瘘管切除术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52.9500x002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胰尾修补术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胰腺裂伤缝合术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52.9502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胰管修补术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52.9503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</w:t>
            </w:r>
            <w:proofErr w:type="gramStart"/>
            <w:r>
              <w:rPr>
                <w:rFonts w:ascii="宋体" w:eastAsia="宋体" w:hAnsi="宋体"/>
                <w:sz w:val="22"/>
              </w:rPr>
              <w:t>瘘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52.9504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胰腺管空肠吻合术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52.9602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胰腺管胃吻合术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52.9603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胰腺管回肠吻合术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52.9604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胰腺管十二指肠吻合术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52.9605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</w:t>
            </w:r>
            <w:proofErr w:type="gramStart"/>
            <w:r>
              <w:rPr>
                <w:rFonts w:ascii="宋体" w:eastAsia="宋体" w:hAnsi="宋体"/>
                <w:sz w:val="22"/>
              </w:rPr>
              <w:t>下胰胃吻合术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53.6200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腹腔镜下移植物或假体的</w:t>
            </w:r>
            <w:proofErr w:type="gramStart"/>
            <w:r>
              <w:rPr>
                <w:rFonts w:ascii="宋体" w:eastAsia="宋体" w:hAnsi="宋体"/>
                <w:sz w:val="22"/>
              </w:rPr>
              <w:t>脐</w:t>
            </w:r>
            <w:proofErr w:type="gramEnd"/>
            <w:r>
              <w:rPr>
                <w:rFonts w:ascii="宋体" w:eastAsia="宋体" w:hAnsi="宋体"/>
                <w:sz w:val="22"/>
              </w:rPr>
              <w:t>切口疝修补术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53.6300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其他前腹壁</w:t>
            </w:r>
            <w:proofErr w:type="gramStart"/>
            <w:r>
              <w:rPr>
                <w:rFonts w:ascii="宋体" w:eastAsia="宋体" w:hAnsi="宋体"/>
                <w:sz w:val="22"/>
              </w:rPr>
              <w:t>疝</w:t>
            </w:r>
            <w:proofErr w:type="gramEnd"/>
            <w:r>
              <w:rPr>
                <w:rFonts w:ascii="宋体" w:eastAsia="宋体" w:hAnsi="宋体"/>
                <w:sz w:val="22"/>
              </w:rPr>
              <w:t>伴有移植物或假体的其他腹腔镜下修补术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53.6301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腹腔镜下切口疝无张力修补术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53.6302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腹腔镜下腹壁</w:t>
            </w:r>
            <w:proofErr w:type="gramStart"/>
            <w:r>
              <w:rPr>
                <w:rFonts w:ascii="宋体" w:eastAsia="宋体" w:hAnsi="宋体"/>
                <w:sz w:val="22"/>
              </w:rPr>
              <w:t>疝</w:t>
            </w:r>
            <w:proofErr w:type="gramEnd"/>
            <w:r>
              <w:rPr>
                <w:rFonts w:ascii="宋体" w:eastAsia="宋体" w:hAnsi="宋体"/>
                <w:sz w:val="22"/>
              </w:rPr>
              <w:t>无张力修补术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53.7100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</w:t>
            </w:r>
            <w:proofErr w:type="gramStart"/>
            <w:r>
              <w:rPr>
                <w:rFonts w:ascii="宋体" w:eastAsia="宋体" w:hAnsi="宋体"/>
                <w:sz w:val="22"/>
              </w:rPr>
              <w:t>腹</w:t>
            </w:r>
            <w:proofErr w:type="gramEnd"/>
            <w:r>
              <w:rPr>
                <w:rFonts w:ascii="宋体" w:eastAsia="宋体" w:hAnsi="宋体"/>
                <w:sz w:val="22"/>
              </w:rPr>
              <w:t>入路横隔疝修补术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53.7101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腹腔镜经腹食管裂孔疝修补术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53.7200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其他和开放性腹</w:t>
            </w:r>
            <w:proofErr w:type="gramEnd"/>
            <w:r>
              <w:rPr>
                <w:rFonts w:ascii="宋体" w:eastAsia="宋体" w:hAnsi="宋体"/>
                <w:sz w:val="22"/>
              </w:rPr>
              <w:t>入路横隔疝修补术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53.7201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经腹膈疝修补术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53.7202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经腹食管裂孔疝修补术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53.7500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腹</w:t>
            </w:r>
            <w:proofErr w:type="gramEnd"/>
            <w:r>
              <w:rPr>
                <w:rFonts w:ascii="宋体" w:eastAsia="宋体" w:hAnsi="宋体"/>
                <w:sz w:val="22"/>
              </w:rPr>
              <w:t>入路横隔疝修补术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53.8000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横膈疝修补术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经胸入路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53.8000x001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经胸膈疝修补术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53.8001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经胸食管裂孔疝修补术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53.8002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经胸腹横膈疝修补术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53.8100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横膈折叠术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53.8100x001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膈肌折叠术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53.8100x004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胸腔镜膈肌折叠术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53.8200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胸骨旁疝修补术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53.8300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腹腔镜横膈疝修补术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胸入路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53.8300x001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胸腔镜下膈疝修补术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53.8301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胸腔镜下食管裂孔疝修补术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53.8400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其他和</w:t>
            </w:r>
            <w:proofErr w:type="gramEnd"/>
            <w:r>
              <w:rPr>
                <w:rFonts w:ascii="宋体" w:eastAsia="宋体" w:hAnsi="宋体"/>
                <w:sz w:val="22"/>
              </w:rPr>
              <w:t>开放性横隔疝修补术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胸入路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54.2100x005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经阴道腹腔镜检查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54.4x00x035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盆腔病损切除术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54.4x00x050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腹腔镜下直肠全系膜切除术</w:t>
            </w:r>
            <w:r>
              <w:rPr>
                <w:rFonts w:ascii="Arial" w:eastAsia="Arial" w:hAnsi="Arial"/>
                <w:sz w:val="22"/>
              </w:rPr>
              <w:t>[TME]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54.4x02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腹膜后病损切除术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54.4x10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腹腔镜下盆腔腹膜病损切除术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C5422" w:rsidRDefault="00CC5422" w:rsidP="00CC5422">
      <w:pPr>
        <w:rPr>
          <w:rFonts w:ascii="宋体" w:eastAsia="宋体" w:hAnsi="宋体"/>
          <w:sz w:val="22"/>
        </w:rPr>
        <w:sectPr w:rsidR="00CC5422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18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RQ</w:t>
      </w: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  <w:sectPr w:rsidR="00CC5422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C5422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9" w:name="page33"/>
            <w:bookmarkEnd w:id="9"/>
            <w:r>
              <w:rPr>
                <w:rFonts w:ascii="Arial" w:eastAsia="Arial" w:hAnsi="Arial"/>
                <w:sz w:val="22"/>
              </w:rPr>
              <w:lastRenderedPageBreak/>
              <w:t>1629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54.4x11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腹腔镜下腹膜病损切除术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54.4x12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腹腔镜下网膜病损切除术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54.4x13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腹腔镜下肠系膜病损切除术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54.4x14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腹腔镜下网膜部分切除术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54.4x15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腹腔镜下腹膜后病损切除术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54.4x16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腹腔镜下网膜切除术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54.7100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腹裂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畸形</w:t>
            </w:r>
            <w:r>
              <w:rPr>
                <w:rFonts w:ascii="MS PGothic" w:eastAsia="MS PGothic" w:hAnsi="MS PGothic"/>
                <w:sz w:val="22"/>
              </w:rPr>
              <w:t>）</w:t>
            </w:r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54.7400x004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大网膜内移植术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54.7400x006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生物大网膜移植术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54.7401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网膜固定术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54.7405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异体大网膜移植术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54.9400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腹腔血管分流术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54.9400x002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</w:t>
            </w:r>
            <w:r>
              <w:rPr>
                <w:rFonts w:ascii="MS PGothic" w:eastAsia="MS PGothic" w:hAnsi="MS PGothic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静脉</w:t>
            </w:r>
            <w:proofErr w:type="gramStart"/>
            <w:r>
              <w:rPr>
                <w:rFonts w:ascii="宋体" w:eastAsia="宋体" w:hAnsi="宋体"/>
                <w:sz w:val="22"/>
              </w:rPr>
              <w:t>转流泵管置入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54.9401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</w:t>
            </w:r>
            <w:proofErr w:type="gramStart"/>
            <w:r>
              <w:rPr>
                <w:rFonts w:ascii="宋体" w:eastAsia="宋体" w:hAnsi="宋体"/>
                <w:sz w:val="22"/>
              </w:rPr>
              <w:t>颈</w:t>
            </w:r>
            <w:proofErr w:type="gramEnd"/>
            <w:r>
              <w:rPr>
                <w:rFonts w:ascii="宋体" w:eastAsia="宋体" w:hAnsi="宋体"/>
                <w:sz w:val="22"/>
              </w:rPr>
              <w:t>静脉分流术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54.9402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腹腔静脉分流术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54.9501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拉德手术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54.9900x010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腹腔镜下盆腔病损切除术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54.9903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腹腔镜下盆腔病损切除术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男性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54.9904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腹腔镜下腹腔病损切除术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55.0111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腹腔镜下肾切开取石术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55.1109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腹腔镜下肾盂切开取石术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55.3400x001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腹腔镜下肾病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射频消融术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55.3401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腹腔镜下肾病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55.3501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输尿管镜下肾病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消融术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55.3903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经皮肾镜肾盂病损电切术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55.4x00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部分肾切除术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55.4x01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肾楔形切除术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55.4x02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肾盂部分切除术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55.4x03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腹腔镜下肾部分切除术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55.4x04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肾盂切除术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55.4x05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肾盏切除术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55.4x06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肾部分切除伴部分肾上腺切除术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55.5100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肾输尿管切除术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55.5101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单侧肾切除术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55.5102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供</w:t>
            </w:r>
            <w:proofErr w:type="gramStart"/>
            <w:r>
              <w:rPr>
                <w:rFonts w:ascii="宋体" w:eastAsia="宋体" w:hAnsi="宋体"/>
                <w:sz w:val="22"/>
              </w:rPr>
              <w:t>肾取肾术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55.5103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腹腔镜下单侧肾切除术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55.5104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腹腔镜下单侧肾输尿管切除术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55.5105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腹腔镜供</w:t>
            </w:r>
            <w:proofErr w:type="gramStart"/>
            <w:r>
              <w:rPr>
                <w:rFonts w:ascii="宋体" w:eastAsia="宋体" w:hAnsi="宋体"/>
                <w:sz w:val="22"/>
              </w:rPr>
              <w:t>肾取肾术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55.5106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腹腔镜膀胱镜下肾输尿管切除术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55.5201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孤立肾切除术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55.5300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移植或排斥肾的切除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55.5300x001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移植肾切除术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55.5400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双侧肾切除术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55.5401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腹腔镜下双侧肾切除术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55.7x00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55.7x01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腹腔镜下肾固定术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肾裂伤缝合术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肾裂伤修补术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移植肾破裂修补术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腹腔镜马蹄肾峡部分离术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C5422" w:rsidRDefault="00CC5422" w:rsidP="00CC5422">
      <w:pPr>
        <w:rPr>
          <w:rFonts w:ascii="宋体" w:eastAsia="宋体" w:hAnsi="宋体"/>
          <w:sz w:val="22"/>
        </w:rPr>
        <w:sectPr w:rsidR="00CC5422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00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218" w:lineRule="exact"/>
        <w:rPr>
          <w:rFonts w:ascii="Times New Roman" w:eastAsia="Times New Roman" w:hAnsi="Times New Roman"/>
        </w:rPr>
      </w:pP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RR</w:t>
      </w:r>
    </w:p>
    <w:p w:rsidR="00CC5422" w:rsidRDefault="00CC5422" w:rsidP="00CC5422">
      <w:pPr>
        <w:spacing w:line="0" w:lineRule="atLeast"/>
        <w:rPr>
          <w:rFonts w:ascii="宋体" w:eastAsia="宋体" w:hAnsi="宋体"/>
          <w:sz w:val="16"/>
        </w:rPr>
        <w:sectPr w:rsidR="00CC5422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C5422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10" w:name="page34"/>
            <w:bookmarkEnd w:id="10"/>
            <w:r>
              <w:rPr>
                <w:rFonts w:ascii="Arial" w:eastAsia="Arial" w:hAnsi="Arial"/>
                <w:sz w:val="22"/>
              </w:rPr>
              <w:lastRenderedPageBreak/>
              <w:t>1680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55.8600x006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66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腹腔镜下肾盏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输尿管吻合术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移植肾输尿管膀胱吻合术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55.8602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肾盂输尿管吻合术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55.8603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肾盏输尿管吻合术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55.8604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移植</w:t>
            </w:r>
            <w:proofErr w:type="gramStart"/>
            <w:r>
              <w:rPr>
                <w:rFonts w:ascii="宋体" w:eastAsia="宋体" w:hAnsi="宋体"/>
                <w:sz w:val="22"/>
              </w:rPr>
              <w:t>肾</w:t>
            </w:r>
            <w:proofErr w:type="gramEnd"/>
            <w:r>
              <w:rPr>
                <w:rFonts w:ascii="宋体" w:eastAsia="宋体" w:hAnsi="宋体"/>
                <w:sz w:val="22"/>
              </w:rPr>
              <w:t>肾盂输尿管吻合术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55.8605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肾盂输尿管膀胱吻合术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55.8606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腹腔镜下肾盂输尿管吻合术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55.8700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输尿管肾盂接合处矫正术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55.8701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肾盂成形术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55.8702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肾盂输尿管成形术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55.8703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腹腔镜下肾盂输尿管成形术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55.8704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腹腔镜下肾盂成形术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55.8900x002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供体肾修整术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腹腔镜下融合肾离断术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移植肾修补术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55.8903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55.9903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腹腔镜下肾折叠术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56.4100x012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经尿道输尿管病损激光切除术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56.4105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腹腔镜下输尿管部分切除术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56.4201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腹腔镜下输尿管切除术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56.6100x003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输尿管造口术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56.6100x004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腹腔镜下输尿管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皮肤造口术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56.7100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尿路转流术至肠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56.7100x002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输尿管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乙状结肠吻合术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56.7100x004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腹腔镜下输尿管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乙状结肠吻合术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56.7101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输尿管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回肠吻合术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56.7102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输尿管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结肠吻合术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56.7103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输尿管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直肠吻合术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56.7104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输尿管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阑尾吻合术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56.7300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肾膀胱吻合术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56.7402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腹腔镜下输尿管膀胱吻合术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56.8400x001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输尿管瘘修补术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56.8401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输尿管阴道瘘修补术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56.8500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输尿管固定术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56.8900x001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肠管代输尿管术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56.8900x006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腹腔镜下肠管代输尿管术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56.8901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输尿管成形术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56.8902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输尿管移植术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56.8905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空肠代输尿管术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56.8906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回肠代输尿管术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56.8907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膀胱瓣代输尿管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56.8908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腹腔镜下输尿管成形术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56.8909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</w:t>
            </w:r>
            <w:proofErr w:type="gramStart"/>
            <w:r>
              <w:rPr>
                <w:rFonts w:ascii="宋体" w:eastAsia="宋体" w:hAnsi="宋体"/>
                <w:sz w:val="22"/>
              </w:rPr>
              <w:t>膀胱瓣代输尿管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57.6x06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腹腔镜下膀胱部分切除术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57.7100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根治性膀胱切除术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57.7101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膀胱尿道全切除术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57.7102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男性盆腔脏器去除术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57.7103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腹腔镜下膀胱根治切除术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57.7900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其他全部膀胱切除术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C5422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57.7900x001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膀胱全切除术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5422" w:rsidRDefault="00CC5422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B313F9" w:rsidRDefault="00B313F9"/>
    <w:sectPr w:rsidR="00B313F9" w:rsidSect="00B31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45" w:rsidRDefault="00AE1145" w:rsidP="00CC5422">
      <w:r>
        <w:separator/>
      </w:r>
    </w:p>
  </w:endnote>
  <w:endnote w:type="continuationSeparator" w:id="0">
    <w:p w:rsidR="00AE1145" w:rsidRDefault="00AE1145" w:rsidP="00CC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45" w:rsidRDefault="00AE1145" w:rsidP="00CC5422">
      <w:r>
        <w:separator/>
      </w:r>
    </w:p>
  </w:footnote>
  <w:footnote w:type="continuationSeparator" w:id="0">
    <w:p w:rsidR="00AE1145" w:rsidRDefault="00AE1145" w:rsidP="00CC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422"/>
    <w:rsid w:val="008C5CBA"/>
    <w:rsid w:val="00AE1145"/>
    <w:rsid w:val="00B313F9"/>
    <w:rsid w:val="00CC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22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4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42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4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2891</Words>
  <Characters>16480</Characters>
  <Application>Microsoft Office Word</Application>
  <DocSecurity>0</DocSecurity>
  <Lines>137</Lines>
  <Paragraphs>38</Paragraphs>
  <ScaleCrop>false</ScaleCrop>
  <Company>Lenovo</Company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2020-09-23T09:57:00Z</dcterms:created>
  <dcterms:modified xsi:type="dcterms:W3CDTF">2020-09-23T09:59:00Z</dcterms:modified>
</cp:coreProperties>
</file>